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5C8B70" w14:textId="74C76733" w:rsidR="008B6B13" w:rsidRDefault="004F5A8C" w:rsidP="006A16D7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67C5D2C9" wp14:editId="52FC8C4A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3855720" cy="1816735"/>
            <wp:effectExtent l="0" t="0" r="0" b="0"/>
            <wp:wrapTight wrapText="bothSides">
              <wp:wrapPolygon edited="0">
                <wp:start x="3735" y="7474"/>
                <wp:lineTo x="3415" y="8380"/>
                <wp:lineTo x="3202" y="9966"/>
                <wp:lineTo x="3095" y="14496"/>
                <wp:lineTo x="4269" y="14949"/>
                <wp:lineTo x="11632" y="15402"/>
                <wp:lineTo x="14300" y="15402"/>
                <wp:lineTo x="17609" y="14949"/>
                <wp:lineTo x="18356" y="14269"/>
                <wp:lineTo x="18356" y="8380"/>
                <wp:lineTo x="17822" y="7927"/>
                <wp:lineTo x="14087" y="7474"/>
                <wp:lineTo x="3735" y="7474"/>
              </wp:wrapPolygon>
            </wp:wrapTight>
            <wp:docPr id="519974576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9974576" name="Afbeelding 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55720" cy="1816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DCB6D5" w14:textId="27DF53C5" w:rsidR="008B6B13" w:rsidRDefault="008B6B13" w:rsidP="006A16D7">
      <w:pPr>
        <w:jc w:val="center"/>
        <w:rPr>
          <w:sz w:val="28"/>
          <w:szCs w:val="28"/>
        </w:rPr>
      </w:pPr>
    </w:p>
    <w:p w14:paraId="40AA0121" w14:textId="77777777" w:rsidR="004F5A8C" w:rsidRDefault="004F5A8C" w:rsidP="006A16D7">
      <w:pPr>
        <w:jc w:val="center"/>
        <w:rPr>
          <w:sz w:val="28"/>
          <w:szCs w:val="28"/>
        </w:rPr>
      </w:pPr>
    </w:p>
    <w:p w14:paraId="1B9E42F5" w14:textId="77777777" w:rsidR="004F5A8C" w:rsidRDefault="004F5A8C" w:rsidP="006A16D7">
      <w:pPr>
        <w:jc w:val="center"/>
        <w:rPr>
          <w:sz w:val="28"/>
          <w:szCs w:val="28"/>
        </w:rPr>
      </w:pPr>
    </w:p>
    <w:p w14:paraId="210DDB45" w14:textId="127C4BB9" w:rsidR="001307EE" w:rsidRPr="00B351B4" w:rsidRDefault="007702B3" w:rsidP="006A16D7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/>
      </w:r>
      <w:r w:rsidR="006A16D7" w:rsidRPr="00B351B4">
        <w:rPr>
          <w:b/>
          <w:bCs/>
          <w:sz w:val="36"/>
          <w:szCs w:val="36"/>
        </w:rPr>
        <w:t>Vacature</w:t>
      </w:r>
    </w:p>
    <w:p w14:paraId="3A336DCC" w14:textId="207FA064" w:rsidR="006A16D7" w:rsidRPr="004A45DC" w:rsidRDefault="00EC54FA" w:rsidP="006A16D7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Allround w</w:t>
      </w:r>
      <w:r w:rsidR="006A16D7" w:rsidRPr="004A45DC">
        <w:rPr>
          <w:b/>
          <w:bCs/>
          <w:sz w:val="28"/>
          <w:szCs w:val="28"/>
        </w:rPr>
        <w:t xml:space="preserve">inkelmedewerker SKS Store Zuidpromenade </w:t>
      </w:r>
    </w:p>
    <w:p w14:paraId="319A52FD" w14:textId="597AAEFA" w:rsidR="006A16D7" w:rsidRPr="00B75EFC" w:rsidRDefault="00B75EFC" w:rsidP="00B75EFC">
      <w:pPr>
        <w:tabs>
          <w:tab w:val="left" w:pos="1650"/>
          <w:tab w:val="center" w:pos="4536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6A16D7" w:rsidRPr="00B75EFC">
        <w:rPr>
          <w:b/>
          <w:bCs/>
          <w:sz w:val="28"/>
          <w:szCs w:val="28"/>
        </w:rPr>
        <w:t>1</w:t>
      </w:r>
      <w:r w:rsidR="004A45DC" w:rsidRPr="00B75EFC">
        <w:rPr>
          <w:b/>
          <w:bCs/>
          <w:sz w:val="28"/>
          <w:szCs w:val="28"/>
        </w:rPr>
        <w:t>5</w:t>
      </w:r>
      <w:r w:rsidR="006A16D7" w:rsidRPr="00B75EFC">
        <w:rPr>
          <w:b/>
          <w:bCs/>
          <w:sz w:val="28"/>
          <w:szCs w:val="28"/>
        </w:rPr>
        <w:t xml:space="preserve"> uur per week</w:t>
      </w:r>
    </w:p>
    <w:p w14:paraId="434C242C" w14:textId="3D9EDC75" w:rsidR="004A45DC" w:rsidRPr="004A45DC" w:rsidRDefault="00B351B4">
      <w:r>
        <w:t>V</w:t>
      </w:r>
      <w:r w:rsidR="004A45DC">
        <w:t xml:space="preserve">oor onze gezellige winkel aan de Zuidpromenade in Soest zijn we op zoek naar een allround winkelmedewerker. Ben jij enthousiast over tweedehands </w:t>
      </w:r>
      <w:r w:rsidR="009371C3">
        <w:t>kleding</w:t>
      </w:r>
      <w:r w:rsidR="00B75EFC">
        <w:t xml:space="preserve"> </w:t>
      </w:r>
      <w:r w:rsidR="004A45DC">
        <w:t xml:space="preserve">en </w:t>
      </w:r>
      <w:r w:rsidR="009371C3">
        <w:t>lijkt het je leuk die in ons winkeltje aan te bieden voor een tweede leven?</w:t>
      </w:r>
      <w:r w:rsidR="004A45DC">
        <w:t xml:space="preserve"> Dan zijn wij op zoek naar jou!</w:t>
      </w:r>
    </w:p>
    <w:p w14:paraId="45C1B493" w14:textId="0D9DB860" w:rsidR="006A16D7" w:rsidRPr="00B351B4" w:rsidRDefault="006A16D7" w:rsidP="004A45DC">
      <w:pPr>
        <w:rPr>
          <w:b/>
          <w:bCs/>
          <w:i/>
          <w:iCs/>
        </w:rPr>
      </w:pPr>
      <w:r w:rsidRPr="00B351B4">
        <w:rPr>
          <w:b/>
          <w:bCs/>
          <w:i/>
          <w:iCs/>
        </w:rPr>
        <w:t>Wat ga je doen?</w:t>
      </w:r>
    </w:p>
    <w:p w14:paraId="64D6EDDD" w14:textId="4C4F040B" w:rsidR="004A45DC" w:rsidRDefault="004A45DC" w:rsidP="00B90AF5">
      <w:pPr>
        <w:pStyle w:val="Lijstalinea"/>
        <w:numPr>
          <w:ilvl w:val="0"/>
          <w:numId w:val="6"/>
        </w:numPr>
      </w:pPr>
      <w:r>
        <w:t>Zorgen voor een representatieve inrichting en uitstraling van het winkelfiliaal</w:t>
      </w:r>
    </w:p>
    <w:p w14:paraId="553768A9" w14:textId="03C63F5A" w:rsidR="004A45DC" w:rsidRDefault="004A45DC" w:rsidP="00B90AF5">
      <w:pPr>
        <w:pStyle w:val="Lijstalinea"/>
        <w:numPr>
          <w:ilvl w:val="0"/>
          <w:numId w:val="6"/>
        </w:numPr>
      </w:pPr>
      <w:r>
        <w:t xml:space="preserve">Helpen en </w:t>
      </w:r>
      <w:r w:rsidR="007702B3">
        <w:t>adviseren</w:t>
      </w:r>
      <w:r>
        <w:t xml:space="preserve"> van klanten</w:t>
      </w:r>
    </w:p>
    <w:p w14:paraId="334D1298" w14:textId="37B39343" w:rsidR="00EC54FA" w:rsidRDefault="00EC54FA" w:rsidP="00B90AF5">
      <w:pPr>
        <w:pStyle w:val="Lijstalinea"/>
        <w:numPr>
          <w:ilvl w:val="0"/>
          <w:numId w:val="6"/>
        </w:numPr>
      </w:pPr>
      <w:r>
        <w:t>Bediening van de kassa</w:t>
      </w:r>
    </w:p>
    <w:p w14:paraId="3E836FD7" w14:textId="5170D6B7" w:rsidR="00EC54FA" w:rsidRDefault="00EC54FA" w:rsidP="00B90AF5">
      <w:pPr>
        <w:pStyle w:val="Lijstalinea"/>
        <w:numPr>
          <w:ilvl w:val="0"/>
          <w:numId w:val="6"/>
        </w:numPr>
      </w:pPr>
      <w:r>
        <w:t>Communiceren met de hoofdvestiging</w:t>
      </w:r>
      <w:r w:rsidR="009371C3">
        <w:t xml:space="preserve"> en textielsortering</w:t>
      </w:r>
    </w:p>
    <w:p w14:paraId="62EC82C5" w14:textId="00B03866" w:rsidR="006A16D7" w:rsidRPr="00B351B4" w:rsidRDefault="006A16D7">
      <w:pPr>
        <w:rPr>
          <w:b/>
          <w:bCs/>
          <w:i/>
          <w:iCs/>
        </w:rPr>
      </w:pPr>
      <w:r w:rsidRPr="00B351B4">
        <w:rPr>
          <w:b/>
          <w:bCs/>
          <w:i/>
          <w:iCs/>
        </w:rPr>
        <w:t>Wij zoeken iemand die:</w:t>
      </w:r>
    </w:p>
    <w:p w14:paraId="6E3AD3EE" w14:textId="36A5D627" w:rsidR="00EC54FA" w:rsidRDefault="00EC54FA" w:rsidP="00B90AF5">
      <w:pPr>
        <w:pStyle w:val="Lijstalinea"/>
        <w:numPr>
          <w:ilvl w:val="0"/>
          <w:numId w:val="7"/>
        </w:numPr>
      </w:pPr>
      <w:r>
        <w:t>klantgericht is</w:t>
      </w:r>
    </w:p>
    <w:p w14:paraId="223D67D6" w14:textId="43BD421C" w:rsidR="00EC54FA" w:rsidRDefault="00EC54FA" w:rsidP="00B90AF5">
      <w:pPr>
        <w:pStyle w:val="Lijstalinea"/>
        <w:numPr>
          <w:ilvl w:val="0"/>
          <w:numId w:val="7"/>
        </w:numPr>
      </w:pPr>
      <w:r>
        <w:t>winkelervaring heeft</w:t>
      </w:r>
    </w:p>
    <w:p w14:paraId="0D26BE4C" w14:textId="77777777" w:rsidR="002A003C" w:rsidRDefault="002A003C" w:rsidP="002A003C">
      <w:pPr>
        <w:pStyle w:val="Lijstalinea"/>
        <w:numPr>
          <w:ilvl w:val="0"/>
          <w:numId w:val="7"/>
        </w:numPr>
      </w:pPr>
      <w:r>
        <w:t>representatief is</w:t>
      </w:r>
    </w:p>
    <w:p w14:paraId="1D93F908" w14:textId="77777777" w:rsidR="002A003C" w:rsidRDefault="002A003C" w:rsidP="002A003C">
      <w:pPr>
        <w:pStyle w:val="Lijstalinea"/>
        <w:numPr>
          <w:ilvl w:val="0"/>
          <w:numId w:val="7"/>
        </w:numPr>
      </w:pPr>
      <w:r>
        <w:t>commercieel inzicht heeft</w:t>
      </w:r>
    </w:p>
    <w:p w14:paraId="04A25F51" w14:textId="1F0BED42" w:rsidR="00EC54FA" w:rsidRDefault="00EC54FA" w:rsidP="00B90AF5">
      <w:pPr>
        <w:pStyle w:val="Lijstalinea"/>
        <w:numPr>
          <w:ilvl w:val="0"/>
          <w:numId w:val="7"/>
        </w:numPr>
      </w:pPr>
      <w:r>
        <w:t>zelfstandig kan werken</w:t>
      </w:r>
    </w:p>
    <w:p w14:paraId="74AFA085" w14:textId="792555D3" w:rsidR="00EC54FA" w:rsidRDefault="002A003C" w:rsidP="00B90AF5">
      <w:pPr>
        <w:pStyle w:val="Lijstalinea"/>
        <w:numPr>
          <w:ilvl w:val="0"/>
          <w:numId w:val="7"/>
        </w:numPr>
      </w:pPr>
      <w:r>
        <w:t>een positieve instelling heeft</w:t>
      </w:r>
    </w:p>
    <w:p w14:paraId="41F65FAB" w14:textId="3C7CCB26" w:rsidR="00EC54FA" w:rsidRDefault="00EC54FA" w:rsidP="00B90AF5">
      <w:pPr>
        <w:pStyle w:val="Lijstalinea"/>
        <w:numPr>
          <w:ilvl w:val="0"/>
          <w:numId w:val="7"/>
        </w:numPr>
      </w:pPr>
      <w:r>
        <w:t>de Nederlandse taal beheerst</w:t>
      </w:r>
    </w:p>
    <w:p w14:paraId="588EDFB3" w14:textId="77777777" w:rsidR="009375F2" w:rsidRDefault="009375F2" w:rsidP="00EC54FA">
      <w:pPr>
        <w:rPr>
          <w:b/>
          <w:bCs/>
          <w:i/>
          <w:iCs/>
        </w:rPr>
      </w:pPr>
      <w:r>
        <w:rPr>
          <w:b/>
          <w:bCs/>
          <w:i/>
          <w:iCs/>
        </w:rPr>
        <w:t>Werkdagen</w:t>
      </w:r>
    </w:p>
    <w:p w14:paraId="71025B90" w14:textId="218E69BA" w:rsidR="009375F2" w:rsidRPr="009375F2" w:rsidRDefault="00256875" w:rsidP="00EC54FA">
      <w:pPr>
        <w:rPr>
          <w:b/>
          <w:bCs/>
          <w:i/>
          <w:iCs/>
        </w:rPr>
      </w:pPr>
      <w:r>
        <w:t>Dins</w:t>
      </w:r>
      <w:r w:rsidR="00BB5C45">
        <w:t xml:space="preserve">dag en </w:t>
      </w:r>
      <w:r w:rsidR="007702B3">
        <w:t>vrijdag</w:t>
      </w:r>
      <w:r w:rsidR="009375F2">
        <w:t xml:space="preserve"> van 11.00 tot 17.00 uur. Zaterdag om de week van 11.00 tot 17.00 uur.</w:t>
      </w:r>
    </w:p>
    <w:p w14:paraId="365F6780" w14:textId="3175030A" w:rsidR="00EC54FA" w:rsidRPr="00B351B4" w:rsidRDefault="00EC54FA" w:rsidP="00EC54FA">
      <w:pPr>
        <w:rPr>
          <w:b/>
          <w:bCs/>
          <w:i/>
          <w:iCs/>
        </w:rPr>
      </w:pPr>
      <w:r w:rsidRPr="00B351B4">
        <w:rPr>
          <w:b/>
          <w:bCs/>
          <w:i/>
          <w:iCs/>
        </w:rPr>
        <w:t>Wie zijn wij?</w:t>
      </w:r>
    </w:p>
    <w:p w14:paraId="2D8E27E4" w14:textId="38327824" w:rsidR="00EC54FA" w:rsidRPr="00B351B4" w:rsidRDefault="00B351B4" w:rsidP="00EC54FA">
      <w:pPr>
        <w:rPr>
          <w:rFonts w:cstheme="minorHAnsi"/>
        </w:rPr>
      </w:pPr>
      <w:r w:rsidRPr="00B351B4">
        <w:rPr>
          <w:rFonts w:cstheme="minorHAnsi"/>
          <w:spacing w:val="4"/>
          <w:shd w:val="clear" w:color="auto" w:fill="FFFFFF"/>
        </w:rPr>
        <w:t>SKS Store is een stichting zonder winstoogmerk.</w:t>
      </w:r>
      <w:r w:rsidR="00B90AF5">
        <w:rPr>
          <w:rFonts w:cstheme="minorHAnsi"/>
          <w:spacing w:val="4"/>
          <w:shd w:val="clear" w:color="auto" w:fill="FFFFFF"/>
        </w:rPr>
        <w:t xml:space="preserve"> Wij hebben een kringloopcentrum aan De Schans 20 in Soest bestaande uit een innamebalie en een winkel. Daarnaast hebben we twee kleinere winkels</w:t>
      </w:r>
      <w:r w:rsidR="000A781A">
        <w:rPr>
          <w:rFonts w:cstheme="minorHAnsi"/>
          <w:spacing w:val="4"/>
          <w:shd w:val="clear" w:color="auto" w:fill="FFFFFF"/>
        </w:rPr>
        <w:t xml:space="preserve"> in de winkelgebieden: SKS Van </w:t>
      </w:r>
      <w:proofErr w:type="spellStart"/>
      <w:r w:rsidR="000A781A">
        <w:rPr>
          <w:rFonts w:cstheme="minorHAnsi"/>
          <w:spacing w:val="4"/>
          <w:shd w:val="clear" w:color="auto" w:fill="FFFFFF"/>
        </w:rPr>
        <w:t>Weedestraat</w:t>
      </w:r>
      <w:proofErr w:type="spellEnd"/>
      <w:r w:rsidR="000A781A">
        <w:rPr>
          <w:rFonts w:cstheme="minorHAnsi"/>
          <w:spacing w:val="4"/>
          <w:shd w:val="clear" w:color="auto" w:fill="FFFFFF"/>
        </w:rPr>
        <w:t xml:space="preserve"> en SKS Zuid Promenade. Onze organisatie bestaat uit </w:t>
      </w:r>
      <w:r w:rsidR="007702B3">
        <w:rPr>
          <w:rFonts w:cstheme="minorHAnsi"/>
          <w:spacing w:val="4"/>
          <w:shd w:val="clear" w:color="auto" w:fill="FFFFFF"/>
        </w:rPr>
        <w:t>30</w:t>
      </w:r>
      <w:r w:rsidR="000A781A">
        <w:rPr>
          <w:rFonts w:cstheme="minorHAnsi"/>
          <w:spacing w:val="4"/>
          <w:shd w:val="clear" w:color="auto" w:fill="FFFFFF"/>
        </w:rPr>
        <w:t xml:space="preserve"> medewerkers en </w:t>
      </w:r>
      <w:r w:rsidR="007702B3">
        <w:rPr>
          <w:rFonts w:cstheme="minorHAnsi"/>
          <w:spacing w:val="4"/>
          <w:shd w:val="clear" w:color="auto" w:fill="FFFFFF"/>
        </w:rPr>
        <w:t>7</w:t>
      </w:r>
      <w:r w:rsidR="000A781A">
        <w:rPr>
          <w:rFonts w:cstheme="minorHAnsi"/>
          <w:spacing w:val="4"/>
          <w:shd w:val="clear" w:color="auto" w:fill="FFFFFF"/>
        </w:rPr>
        <w:t>0 vrijwilligers. Daarnaast bieden wij werkervaringsplaatsen, re-integratieplaatsen, stageplaatsen en dagbestedingsplaatsen aan.</w:t>
      </w:r>
      <w:r w:rsidRPr="00B351B4">
        <w:rPr>
          <w:rFonts w:cstheme="minorHAnsi"/>
          <w:spacing w:val="4"/>
          <w:shd w:val="clear" w:color="auto" w:fill="FFFFFF"/>
        </w:rPr>
        <w:t xml:space="preserve"> </w:t>
      </w:r>
    </w:p>
    <w:p w14:paraId="252EB12D" w14:textId="1518961F" w:rsidR="00EC54FA" w:rsidRDefault="00EC54FA" w:rsidP="00EC54FA">
      <w:r>
        <w:t xml:space="preserve">De functie is ingeschaald volgens de CAO van Branchevereniging BKN in schaal 2 per 1 </w:t>
      </w:r>
      <w:r w:rsidR="007702B3">
        <w:t>juli 2025</w:t>
      </w:r>
      <w:r>
        <w:t xml:space="preserve">. Deze schaal loopt van </w:t>
      </w:r>
      <w:r>
        <w:rPr>
          <w:rFonts w:cstheme="minorHAnsi"/>
        </w:rPr>
        <w:t>€</w:t>
      </w:r>
      <w:r>
        <w:t xml:space="preserve"> 2</w:t>
      </w:r>
      <w:r w:rsidR="007702B3">
        <w:t>380,32</w:t>
      </w:r>
      <w:r>
        <w:t xml:space="preserve"> t/m </w:t>
      </w:r>
      <w:r>
        <w:rPr>
          <w:rFonts w:cstheme="minorHAnsi"/>
        </w:rPr>
        <w:t>€</w:t>
      </w:r>
      <w:r>
        <w:t xml:space="preserve"> </w:t>
      </w:r>
      <w:r w:rsidR="007702B3">
        <w:t>2421,70</w:t>
      </w:r>
      <w:r w:rsidR="00B351B4">
        <w:t xml:space="preserve"> </w:t>
      </w:r>
      <w:r w:rsidR="009375F2">
        <w:t xml:space="preserve">bruto </w:t>
      </w:r>
      <w:r w:rsidR="00B351B4">
        <w:t>o.b.v. een 38-urige werkweek.</w:t>
      </w:r>
      <w:r w:rsidR="007702B3">
        <w:t xml:space="preserve"> </w:t>
      </w:r>
      <w:r w:rsidR="007702B3">
        <w:br/>
      </w:r>
      <w:r>
        <w:t xml:space="preserve">Enthousiast? Dan horen we graag van je! Stuur jouw motivatie en CV naar </w:t>
      </w:r>
      <w:hyperlink r:id="rId7" w:history="1">
        <w:r w:rsidR="007702B3" w:rsidRPr="00153457">
          <w:rPr>
            <w:rStyle w:val="Hyperlink"/>
          </w:rPr>
          <w:t>c.degroot@sksstore.nl</w:t>
        </w:r>
      </w:hyperlink>
      <w:r w:rsidR="007702B3">
        <w:t xml:space="preserve"> </w:t>
      </w:r>
      <w:r>
        <w:t xml:space="preserve">t.a.v. </w:t>
      </w:r>
      <w:r w:rsidR="007702B3">
        <w:t>Chantal de Groot</w:t>
      </w:r>
      <w:r>
        <w:t>. De sluitingsdatum van de vacature i</w:t>
      </w:r>
      <w:r w:rsidR="008F4A7B">
        <w:t xml:space="preserve">s </w:t>
      </w:r>
      <w:r w:rsidR="007702B3">
        <w:t>19 december 2025.</w:t>
      </w:r>
    </w:p>
    <w:sectPr w:rsidR="00EC54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BB783B"/>
    <w:multiLevelType w:val="hybridMultilevel"/>
    <w:tmpl w:val="8676C9B2"/>
    <w:lvl w:ilvl="0" w:tplc="04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C31F14"/>
    <w:multiLevelType w:val="hybridMultilevel"/>
    <w:tmpl w:val="0F489994"/>
    <w:lvl w:ilvl="0" w:tplc="04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AC0545"/>
    <w:multiLevelType w:val="hybridMultilevel"/>
    <w:tmpl w:val="C91CBF1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C13631"/>
    <w:multiLevelType w:val="hybridMultilevel"/>
    <w:tmpl w:val="FC0845F4"/>
    <w:lvl w:ilvl="0" w:tplc="4D1692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8C2854"/>
    <w:multiLevelType w:val="hybridMultilevel"/>
    <w:tmpl w:val="97BEFC0C"/>
    <w:lvl w:ilvl="0" w:tplc="4D1692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4465AD"/>
    <w:multiLevelType w:val="hybridMultilevel"/>
    <w:tmpl w:val="4C6EAD24"/>
    <w:lvl w:ilvl="0" w:tplc="0413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8A2759"/>
    <w:multiLevelType w:val="hybridMultilevel"/>
    <w:tmpl w:val="AC06F1D0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2801747">
    <w:abstractNumId w:val="2"/>
  </w:num>
  <w:num w:numId="2" w16cid:durableId="849103500">
    <w:abstractNumId w:val="3"/>
  </w:num>
  <w:num w:numId="3" w16cid:durableId="1200241626">
    <w:abstractNumId w:val="4"/>
  </w:num>
  <w:num w:numId="4" w16cid:durableId="973679665">
    <w:abstractNumId w:val="0"/>
  </w:num>
  <w:num w:numId="5" w16cid:durableId="1232354348">
    <w:abstractNumId w:val="1"/>
  </w:num>
  <w:num w:numId="6" w16cid:durableId="1558515800">
    <w:abstractNumId w:val="5"/>
  </w:num>
  <w:num w:numId="7" w16cid:durableId="12392909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6D7"/>
    <w:rsid w:val="000A781A"/>
    <w:rsid w:val="001307EE"/>
    <w:rsid w:val="00256875"/>
    <w:rsid w:val="002A003C"/>
    <w:rsid w:val="004A45DC"/>
    <w:rsid w:val="004F5A8C"/>
    <w:rsid w:val="005A459D"/>
    <w:rsid w:val="006A16D7"/>
    <w:rsid w:val="006C1A34"/>
    <w:rsid w:val="007702B3"/>
    <w:rsid w:val="007742D5"/>
    <w:rsid w:val="008B6B13"/>
    <w:rsid w:val="008C0D47"/>
    <w:rsid w:val="008F4A7B"/>
    <w:rsid w:val="009371C3"/>
    <w:rsid w:val="009375F2"/>
    <w:rsid w:val="00B16A09"/>
    <w:rsid w:val="00B351B4"/>
    <w:rsid w:val="00B75EFC"/>
    <w:rsid w:val="00B90AF5"/>
    <w:rsid w:val="00BB5C45"/>
    <w:rsid w:val="00CC2540"/>
    <w:rsid w:val="00D31ECA"/>
    <w:rsid w:val="00DB098B"/>
    <w:rsid w:val="00E65943"/>
    <w:rsid w:val="00EC5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A83D0"/>
  <w15:chartTrackingRefBased/>
  <w15:docId w15:val="{832BB2B8-FFF2-4B6C-A00B-AA318F44F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6A16D7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EC54FA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EC54FA"/>
    <w:rPr>
      <w:color w:val="605E5C"/>
      <w:shd w:val="clear" w:color="auto" w:fill="E1DFDD"/>
    </w:rPr>
  </w:style>
  <w:style w:type="paragraph" w:styleId="Revisie">
    <w:name w:val="Revision"/>
    <w:hidden/>
    <w:uiPriority w:val="99"/>
    <w:semiHidden/>
    <w:rsid w:val="009371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c.degroot@sksstore.n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CA4B19-C47A-4488-9395-6808A77DC7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259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Sietske van der Vijgh</dc:creator>
  <cp:keywords/>
  <dc:description/>
  <cp:lastModifiedBy>Chantal</cp:lastModifiedBy>
  <cp:revision>5</cp:revision>
  <cp:lastPrinted>2023-04-04T12:38:00Z</cp:lastPrinted>
  <dcterms:created xsi:type="dcterms:W3CDTF">2025-12-04T12:29:00Z</dcterms:created>
  <dcterms:modified xsi:type="dcterms:W3CDTF">2025-12-04T12:43:00Z</dcterms:modified>
</cp:coreProperties>
</file>