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C8B70" w14:textId="74C76733" w:rsidR="008B6B13" w:rsidRDefault="004F5A8C" w:rsidP="006A16D7">
      <w:pPr>
        <w:jc w:val="center"/>
        <w:rPr>
          <w:sz w:val="28"/>
          <w:szCs w:val="28"/>
        </w:rPr>
      </w:pPr>
      <w:r>
        <w:rPr>
          <w:noProof/>
          <w:sz w:val="28"/>
          <w:szCs w:val="28"/>
        </w:rPr>
        <w:drawing>
          <wp:anchor distT="0" distB="0" distL="114300" distR="114300" simplePos="0" relativeHeight="251658240" behindDoc="0" locked="0" layoutInCell="1" allowOverlap="1" wp14:anchorId="67C5D2C9" wp14:editId="4F142E03">
            <wp:simplePos x="0" y="0"/>
            <wp:positionH relativeFrom="margin">
              <wp:align>center</wp:align>
            </wp:positionH>
            <wp:positionV relativeFrom="margin">
              <wp:align>top</wp:align>
            </wp:positionV>
            <wp:extent cx="3759200" cy="1771650"/>
            <wp:effectExtent l="0" t="0" r="0" b="0"/>
            <wp:wrapSquare wrapText="bothSides"/>
            <wp:docPr id="51997457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974576" name="Afbeelding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59200" cy="1771650"/>
                    </a:xfrm>
                    <a:prstGeom prst="rect">
                      <a:avLst/>
                    </a:prstGeom>
                  </pic:spPr>
                </pic:pic>
              </a:graphicData>
            </a:graphic>
            <wp14:sizeRelH relativeFrom="margin">
              <wp14:pctWidth>0</wp14:pctWidth>
            </wp14:sizeRelH>
            <wp14:sizeRelV relativeFrom="margin">
              <wp14:pctHeight>0</wp14:pctHeight>
            </wp14:sizeRelV>
          </wp:anchor>
        </w:drawing>
      </w:r>
    </w:p>
    <w:p w14:paraId="42DCB6D5" w14:textId="27DF53C5" w:rsidR="008B6B13" w:rsidRDefault="008B6B13" w:rsidP="006A16D7">
      <w:pPr>
        <w:jc w:val="center"/>
        <w:rPr>
          <w:sz w:val="28"/>
          <w:szCs w:val="28"/>
        </w:rPr>
      </w:pPr>
    </w:p>
    <w:p w14:paraId="40AA0121" w14:textId="77777777" w:rsidR="004F5A8C" w:rsidRDefault="004F5A8C" w:rsidP="006A16D7">
      <w:pPr>
        <w:jc w:val="center"/>
        <w:rPr>
          <w:sz w:val="28"/>
          <w:szCs w:val="28"/>
        </w:rPr>
      </w:pPr>
    </w:p>
    <w:p w14:paraId="0D7A0F63" w14:textId="77777777" w:rsidR="00FC3198" w:rsidRDefault="00FC3198" w:rsidP="006A16D7">
      <w:pPr>
        <w:jc w:val="center"/>
        <w:rPr>
          <w:b/>
          <w:bCs/>
          <w:sz w:val="28"/>
          <w:szCs w:val="28"/>
        </w:rPr>
      </w:pPr>
    </w:p>
    <w:p w14:paraId="6C9F9541" w14:textId="77777777" w:rsidR="00FC3198" w:rsidRDefault="00FC3198" w:rsidP="006A16D7">
      <w:pPr>
        <w:jc w:val="center"/>
        <w:rPr>
          <w:b/>
          <w:bCs/>
          <w:sz w:val="28"/>
          <w:szCs w:val="28"/>
        </w:rPr>
      </w:pPr>
    </w:p>
    <w:p w14:paraId="7F5B3A3C" w14:textId="77777777" w:rsidR="00FC3198" w:rsidRDefault="00FC3198" w:rsidP="006A16D7">
      <w:pPr>
        <w:jc w:val="center"/>
        <w:rPr>
          <w:b/>
          <w:bCs/>
          <w:sz w:val="28"/>
          <w:szCs w:val="28"/>
        </w:rPr>
      </w:pPr>
    </w:p>
    <w:p w14:paraId="319A52FD" w14:textId="2D4BC371" w:rsidR="006A16D7" w:rsidRPr="00FC3198" w:rsidRDefault="005F61D5" w:rsidP="006A16D7">
      <w:pPr>
        <w:jc w:val="center"/>
        <w:rPr>
          <w:b/>
          <w:bCs/>
          <w:sz w:val="28"/>
          <w:szCs w:val="28"/>
        </w:rPr>
      </w:pPr>
      <w:r>
        <w:rPr>
          <w:b/>
          <w:bCs/>
          <w:sz w:val="28"/>
          <w:szCs w:val="28"/>
        </w:rPr>
        <w:t>Vacature</w:t>
      </w:r>
    </w:p>
    <w:p w14:paraId="30DE18E5" w14:textId="2AA61CE8" w:rsidR="00FC3198" w:rsidRPr="00FC3198" w:rsidRDefault="00FC3198" w:rsidP="006A16D7">
      <w:pPr>
        <w:jc w:val="center"/>
        <w:rPr>
          <w:b/>
          <w:bCs/>
          <w:sz w:val="28"/>
          <w:szCs w:val="28"/>
        </w:rPr>
      </w:pPr>
      <w:r w:rsidRPr="00FC3198">
        <w:rPr>
          <w:b/>
          <w:bCs/>
          <w:sz w:val="28"/>
          <w:szCs w:val="28"/>
        </w:rPr>
        <w:t>Chauffeur</w:t>
      </w:r>
    </w:p>
    <w:p w14:paraId="0E9C67F0" w14:textId="5ECDA542" w:rsidR="00FC3198" w:rsidRPr="00FC3198" w:rsidRDefault="000037A6" w:rsidP="006A16D7">
      <w:pPr>
        <w:jc w:val="center"/>
        <w:rPr>
          <w:sz w:val="28"/>
          <w:szCs w:val="28"/>
        </w:rPr>
      </w:pPr>
      <w:r>
        <w:rPr>
          <w:b/>
          <w:bCs/>
          <w:sz w:val="28"/>
          <w:szCs w:val="28"/>
        </w:rPr>
        <w:t>16</w:t>
      </w:r>
      <w:r w:rsidR="00FC3198" w:rsidRPr="00FC3198">
        <w:rPr>
          <w:b/>
          <w:bCs/>
          <w:sz w:val="28"/>
          <w:szCs w:val="28"/>
        </w:rPr>
        <w:t xml:space="preserve"> uur per week</w:t>
      </w:r>
    </w:p>
    <w:p w14:paraId="7CA136E3" w14:textId="77777777" w:rsidR="00FC3198" w:rsidRDefault="00FC3198"/>
    <w:p w14:paraId="2ECA9035" w14:textId="5938F0ED" w:rsidR="00FC3198" w:rsidRDefault="005F61D5">
      <w:r>
        <w:t xml:space="preserve">Voor ons duurzaam kringloopcentrum in Soest zijn wij op zoek naar een chauffeur voor </w:t>
      </w:r>
      <w:r w:rsidR="000037A6">
        <w:t>16</w:t>
      </w:r>
      <w:r>
        <w:t xml:space="preserve"> uur per week.</w:t>
      </w:r>
    </w:p>
    <w:p w14:paraId="7FD7E0A3" w14:textId="77777777" w:rsidR="005F61D5" w:rsidRPr="00B351B4" w:rsidRDefault="005F61D5" w:rsidP="005F61D5">
      <w:pPr>
        <w:rPr>
          <w:b/>
          <w:bCs/>
          <w:i/>
          <w:iCs/>
        </w:rPr>
      </w:pPr>
      <w:r w:rsidRPr="00B351B4">
        <w:rPr>
          <w:b/>
          <w:bCs/>
          <w:i/>
          <w:iCs/>
        </w:rPr>
        <w:t>Wie zijn wij?</w:t>
      </w:r>
    </w:p>
    <w:p w14:paraId="17D1CE9E" w14:textId="4D1AF63B" w:rsidR="005F61D5" w:rsidRDefault="005F61D5" w:rsidP="005F61D5">
      <w:pPr>
        <w:pStyle w:val="Geenafstand"/>
        <w:rPr>
          <w:shd w:val="clear" w:color="auto" w:fill="FFFFFF"/>
        </w:rPr>
      </w:pPr>
      <w:r w:rsidRPr="00717F4C">
        <w:rPr>
          <w:shd w:val="clear" w:color="auto" w:fill="FFFFFF"/>
        </w:rPr>
        <w:t>SKS Store is een stichting zonder winstoogmerk. Wij hebben een kringloopcentrum aan De Schans in Soest bestaande uit een innamebalie en een winkel. Daarnaast hebben we twee kleinere winkels in de winkelgebieden: SKS Van Weedestraat en SKS Zuid Promenade. Onze organisatie bestaat uit 2</w:t>
      </w:r>
      <w:r>
        <w:rPr>
          <w:shd w:val="clear" w:color="auto" w:fill="FFFFFF"/>
        </w:rPr>
        <w:t>9</w:t>
      </w:r>
      <w:r w:rsidRPr="00717F4C">
        <w:rPr>
          <w:shd w:val="clear" w:color="auto" w:fill="FFFFFF"/>
        </w:rPr>
        <w:t xml:space="preserve"> medewerkers en 70 vrijwilligers. Daarnaast bieden wij werkervaringsplaatsen, re-integratieplaatsen, stageplaatsen en dagbestedingsplaatsen aan.</w:t>
      </w:r>
    </w:p>
    <w:p w14:paraId="118EB16F" w14:textId="50227E46" w:rsidR="006A16D7" w:rsidRPr="00FC3198" w:rsidRDefault="00143D62">
      <w:pPr>
        <w:rPr>
          <w:b/>
          <w:bCs/>
          <w:i/>
          <w:iCs/>
        </w:rPr>
      </w:pPr>
      <w:r>
        <w:br/>
      </w:r>
      <w:r w:rsidR="006A16D7" w:rsidRPr="00FC3198">
        <w:rPr>
          <w:b/>
          <w:bCs/>
          <w:i/>
          <w:iCs/>
        </w:rPr>
        <w:t>Wat ga je doen?</w:t>
      </w:r>
    </w:p>
    <w:p w14:paraId="045C9741" w14:textId="070C7900" w:rsidR="005B7B56" w:rsidRDefault="00143D62" w:rsidP="000037A6">
      <w:pPr>
        <w:pStyle w:val="Geenafstand"/>
        <w:numPr>
          <w:ilvl w:val="0"/>
          <w:numId w:val="5"/>
        </w:numPr>
      </w:pPr>
      <w:r>
        <w:t xml:space="preserve">Ophalen en bezorgen van </w:t>
      </w:r>
      <w:r w:rsidR="00AF4EA1">
        <w:t>spullen</w:t>
      </w:r>
      <w:r>
        <w:t xml:space="preserve"> vanaf of naar het huisadres van klanten</w:t>
      </w:r>
    </w:p>
    <w:p w14:paraId="494E8925" w14:textId="77777777" w:rsidR="00FC3198" w:rsidRDefault="00143D62" w:rsidP="000037A6">
      <w:pPr>
        <w:pStyle w:val="Geenafstand"/>
        <w:numPr>
          <w:ilvl w:val="0"/>
          <w:numId w:val="5"/>
        </w:numPr>
      </w:pPr>
      <w:r>
        <w:t>Transporteren van goederen van en naar verschillende locaties van SKS Store</w:t>
      </w:r>
    </w:p>
    <w:p w14:paraId="2E2E8AC8" w14:textId="77777777" w:rsidR="00FC3198" w:rsidRDefault="00143D62" w:rsidP="000037A6">
      <w:pPr>
        <w:pStyle w:val="Geenafstand"/>
        <w:numPr>
          <w:ilvl w:val="0"/>
          <w:numId w:val="5"/>
        </w:numPr>
      </w:pPr>
      <w:r>
        <w:t xml:space="preserve">Correct laden van </w:t>
      </w:r>
      <w:r w:rsidR="00AF4EA1">
        <w:t xml:space="preserve">de wagen en maken van een </w:t>
      </w:r>
      <w:r>
        <w:t>efficiënte ritplanning</w:t>
      </w:r>
    </w:p>
    <w:p w14:paraId="153ABE92" w14:textId="77777777" w:rsidR="00FC3198" w:rsidRDefault="00AF4EA1" w:rsidP="000037A6">
      <w:pPr>
        <w:pStyle w:val="Geenafstand"/>
        <w:numPr>
          <w:ilvl w:val="0"/>
          <w:numId w:val="5"/>
        </w:numPr>
      </w:pPr>
      <w:r>
        <w:t>Je houden aan alle verkeersregels en veiligheidsvoorschriften</w:t>
      </w:r>
    </w:p>
    <w:p w14:paraId="19110F2F" w14:textId="77777777" w:rsidR="00FC3198" w:rsidRDefault="00AF4EA1" w:rsidP="000037A6">
      <w:pPr>
        <w:pStyle w:val="Geenafstand"/>
        <w:numPr>
          <w:ilvl w:val="0"/>
          <w:numId w:val="5"/>
        </w:numPr>
      </w:pPr>
      <w:r>
        <w:t>Samenwerken met een bijrijder</w:t>
      </w:r>
      <w:r w:rsidR="005A0D8A">
        <w:t xml:space="preserve"> en klanten te woord staan bij ophalen/ brengen van spullen</w:t>
      </w:r>
    </w:p>
    <w:p w14:paraId="2F5DF847" w14:textId="77777777" w:rsidR="00FC3198" w:rsidRDefault="00AF4EA1" w:rsidP="000037A6">
      <w:pPr>
        <w:pStyle w:val="Geenafstand"/>
        <w:numPr>
          <w:ilvl w:val="0"/>
          <w:numId w:val="5"/>
        </w:numPr>
      </w:pPr>
      <w:r>
        <w:t>Verzorgen van de benodigde registraties</w:t>
      </w:r>
    </w:p>
    <w:p w14:paraId="35C8C56C" w14:textId="77777777" w:rsidR="00FC3198" w:rsidRDefault="00AF4EA1" w:rsidP="000037A6">
      <w:pPr>
        <w:pStyle w:val="Geenafstand"/>
        <w:numPr>
          <w:ilvl w:val="0"/>
          <w:numId w:val="5"/>
        </w:numPr>
      </w:pPr>
      <w:r>
        <w:t>Verrichten van lichte onderhoudswerkzaamheden aan de wagen</w:t>
      </w:r>
    </w:p>
    <w:p w14:paraId="007DBBAD" w14:textId="5BBB26B5" w:rsidR="002C132B" w:rsidRDefault="00AF4EA1" w:rsidP="000037A6">
      <w:pPr>
        <w:pStyle w:val="Geenafstand"/>
        <w:numPr>
          <w:ilvl w:val="0"/>
          <w:numId w:val="5"/>
        </w:numPr>
      </w:pPr>
      <w:r>
        <w:t>Deelnemen aan huis-aan-huisacties</w:t>
      </w:r>
    </w:p>
    <w:p w14:paraId="62EC82C5" w14:textId="3B0A38C0" w:rsidR="006A16D7" w:rsidRPr="00F84D4D" w:rsidRDefault="00AF4EA1">
      <w:pPr>
        <w:rPr>
          <w:b/>
          <w:bCs/>
          <w:i/>
          <w:iCs/>
        </w:rPr>
      </w:pPr>
      <w:r>
        <w:br/>
      </w:r>
      <w:r w:rsidR="006A16D7" w:rsidRPr="00F84D4D">
        <w:rPr>
          <w:b/>
          <w:bCs/>
          <w:i/>
          <w:iCs/>
        </w:rPr>
        <w:t>Wij zoeken iemand die:</w:t>
      </w:r>
    </w:p>
    <w:p w14:paraId="2CCB894B" w14:textId="27A06024" w:rsidR="005B7B56" w:rsidRDefault="00AF4EA1" w:rsidP="006A16D7">
      <w:pPr>
        <w:pStyle w:val="Lijstalinea"/>
        <w:numPr>
          <w:ilvl w:val="0"/>
          <w:numId w:val="2"/>
        </w:numPr>
      </w:pPr>
      <w:r>
        <w:t>een positieve instelling heeft</w:t>
      </w:r>
    </w:p>
    <w:p w14:paraId="7DD01053" w14:textId="2D1DAB47" w:rsidR="00BA32C8" w:rsidRDefault="00AF4EA1" w:rsidP="006A16D7">
      <w:pPr>
        <w:pStyle w:val="Lijstalinea"/>
        <w:numPr>
          <w:ilvl w:val="0"/>
          <w:numId w:val="2"/>
        </w:numPr>
      </w:pPr>
      <w:r>
        <w:t>overzicht kan houden</w:t>
      </w:r>
    </w:p>
    <w:p w14:paraId="7F4F6FB6" w14:textId="470E42F2" w:rsidR="006A16D7" w:rsidRDefault="00AF4EA1" w:rsidP="00AF4EA1">
      <w:pPr>
        <w:pStyle w:val="Lijstalinea"/>
        <w:numPr>
          <w:ilvl w:val="0"/>
          <w:numId w:val="2"/>
        </w:numPr>
      </w:pPr>
      <w:r>
        <w:t>klantvriendelijk</w:t>
      </w:r>
      <w:r w:rsidR="006A16D7">
        <w:t xml:space="preserve"> is</w:t>
      </w:r>
      <w:r w:rsidR="005A0D8A">
        <w:t xml:space="preserve"> en goed kan samenwerken</w:t>
      </w:r>
    </w:p>
    <w:p w14:paraId="0BA004EF" w14:textId="77777777" w:rsidR="006A16D7" w:rsidRDefault="006A16D7" w:rsidP="006A16D7">
      <w:pPr>
        <w:pStyle w:val="Lijstalinea"/>
        <w:numPr>
          <w:ilvl w:val="0"/>
          <w:numId w:val="2"/>
        </w:numPr>
      </w:pPr>
      <w:r>
        <w:t>zelfstandig kan werken</w:t>
      </w:r>
    </w:p>
    <w:p w14:paraId="48E4B607" w14:textId="08385FCF" w:rsidR="006A16D7" w:rsidRDefault="006A16D7" w:rsidP="004D1994">
      <w:pPr>
        <w:pStyle w:val="Lijstalinea"/>
        <w:numPr>
          <w:ilvl w:val="0"/>
          <w:numId w:val="2"/>
        </w:numPr>
      </w:pPr>
      <w:r>
        <w:t>flexib</w:t>
      </w:r>
      <w:r w:rsidR="00AF4EA1">
        <w:t xml:space="preserve">iliteit </w:t>
      </w:r>
      <w:r w:rsidR="005A0D8A">
        <w:t xml:space="preserve">toont in </w:t>
      </w:r>
      <w:r w:rsidR="00AF4EA1">
        <w:t xml:space="preserve">te verrichten </w:t>
      </w:r>
      <w:r w:rsidR="005A0D8A">
        <w:t xml:space="preserve">ritten en </w:t>
      </w:r>
      <w:r w:rsidR="00AF4EA1">
        <w:t>werkzaamheden</w:t>
      </w:r>
    </w:p>
    <w:p w14:paraId="14D414CE" w14:textId="1E05B57A" w:rsidR="00A74818" w:rsidRDefault="00A74818" w:rsidP="004D1994">
      <w:pPr>
        <w:pStyle w:val="Lijstalinea"/>
        <w:numPr>
          <w:ilvl w:val="0"/>
          <w:numId w:val="2"/>
        </w:numPr>
      </w:pPr>
      <w:r>
        <w:t>geen fysieke belemmeringen heeft voor tillen en dragen</w:t>
      </w:r>
    </w:p>
    <w:p w14:paraId="3FECC35D" w14:textId="40011AD3" w:rsidR="006A16D7" w:rsidRDefault="006A16D7" w:rsidP="006A16D7">
      <w:pPr>
        <w:pStyle w:val="Lijstalinea"/>
        <w:numPr>
          <w:ilvl w:val="0"/>
          <w:numId w:val="2"/>
        </w:numPr>
      </w:pPr>
      <w:r>
        <w:t>de Nederland</w:t>
      </w:r>
      <w:r w:rsidR="004D1994">
        <w:t>se taal beheerst</w:t>
      </w:r>
    </w:p>
    <w:p w14:paraId="56B687B7" w14:textId="264A4522" w:rsidR="005A0D8A" w:rsidRDefault="00FC3198" w:rsidP="006A16D7">
      <w:pPr>
        <w:pStyle w:val="Lijstalinea"/>
        <w:numPr>
          <w:ilvl w:val="0"/>
          <w:numId w:val="2"/>
        </w:numPr>
      </w:pPr>
      <w:r>
        <w:t xml:space="preserve">in het bezit is van </w:t>
      </w:r>
      <w:r w:rsidR="00A74818">
        <w:t>Rijbewijs B</w:t>
      </w:r>
    </w:p>
    <w:p w14:paraId="3E0A2B41" w14:textId="77777777" w:rsidR="005F61D5" w:rsidRPr="000037A6" w:rsidRDefault="005F61D5" w:rsidP="006A16D7">
      <w:pPr>
        <w:rPr>
          <w:b/>
          <w:bCs/>
          <w:i/>
          <w:iCs/>
        </w:rPr>
      </w:pPr>
      <w:r w:rsidRPr="000037A6">
        <w:rPr>
          <w:b/>
          <w:bCs/>
          <w:i/>
          <w:iCs/>
        </w:rPr>
        <w:lastRenderedPageBreak/>
        <w:t>Wij bieden:</w:t>
      </w:r>
    </w:p>
    <w:p w14:paraId="70902830" w14:textId="12022D71" w:rsidR="005F61D5" w:rsidRDefault="005F61D5" w:rsidP="005F61D5">
      <w:pPr>
        <w:pStyle w:val="Lijstalinea"/>
        <w:numPr>
          <w:ilvl w:val="0"/>
          <w:numId w:val="2"/>
        </w:numPr>
      </w:pPr>
      <w:r>
        <w:t>Een veelzijdige functie binnen een organisatie met maatschappelijke impact</w:t>
      </w:r>
    </w:p>
    <w:p w14:paraId="4156B905" w14:textId="580D51A6" w:rsidR="005F61D5" w:rsidRDefault="005F61D5" w:rsidP="005F61D5">
      <w:pPr>
        <w:pStyle w:val="Lijstalinea"/>
        <w:numPr>
          <w:ilvl w:val="0"/>
          <w:numId w:val="2"/>
        </w:numPr>
      </w:pPr>
      <w:r>
        <w:t>De kans om bij te dragen aan duurzaamheid en hergebruik</w:t>
      </w:r>
    </w:p>
    <w:p w14:paraId="3F114885" w14:textId="77777777" w:rsidR="005F61D5" w:rsidRDefault="005F61D5" w:rsidP="005F61D5">
      <w:pPr>
        <w:pStyle w:val="Lijstalinea"/>
        <w:numPr>
          <w:ilvl w:val="0"/>
          <w:numId w:val="2"/>
        </w:numPr>
      </w:pPr>
      <w:r>
        <w:t>Een hecht en gezellig team</w:t>
      </w:r>
    </w:p>
    <w:p w14:paraId="77E4EC48" w14:textId="77777777" w:rsidR="005F61D5" w:rsidRDefault="005F61D5" w:rsidP="005F61D5">
      <w:pPr>
        <w:pStyle w:val="Lijstalinea"/>
        <w:numPr>
          <w:ilvl w:val="0"/>
          <w:numId w:val="2"/>
        </w:numPr>
      </w:pPr>
      <w:r>
        <w:t>Ruimte voor eigen initiatief en persoonlijke ontwikkeling</w:t>
      </w:r>
    </w:p>
    <w:p w14:paraId="2D2158BE" w14:textId="77777777" w:rsidR="005F61D5" w:rsidRDefault="005F61D5" w:rsidP="005F61D5">
      <w:pPr>
        <w:pStyle w:val="Lijstalinea"/>
        <w:numPr>
          <w:ilvl w:val="0"/>
          <w:numId w:val="2"/>
        </w:numPr>
      </w:pPr>
      <w:r>
        <w:t>Gezellige team-uitjes</w:t>
      </w:r>
    </w:p>
    <w:p w14:paraId="2695E80D" w14:textId="465521A7" w:rsidR="001D7264" w:rsidRDefault="005F61D5" w:rsidP="005F61D5">
      <w:r>
        <w:t>Het betreft een functie voor een jaar, met uitzicht op vast. De functie is ingeschaald volgens de CAO van Branchevereniging BKN in schaal 2 per 1 januari 2026.</w:t>
      </w:r>
      <w:r w:rsidR="00F65259">
        <w:br/>
      </w:r>
      <w:r w:rsidR="00F65259">
        <w:t xml:space="preserve">Enthousiast? Dan horen we graag van je! Stuur jouw motivatie en CV naar </w:t>
      </w:r>
      <w:hyperlink r:id="rId6" w:history="1">
        <w:r w:rsidR="00F65259" w:rsidRPr="00153457">
          <w:rPr>
            <w:rStyle w:val="Hyperlink"/>
          </w:rPr>
          <w:t>c.degroot@sksstore.nl</w:t>
        </w:r>
      </w:hyperlink>
      <w:r w:rsidR="00F65259">
        <w:t xml:space="preserve"> t.a.v. Chantal de Groot. De sluitingsdatum van de vacature is </w:t>
      </w:r>
      <w:r w:rsidR="00F65259">
        <w:t>12 februari 2026.</w:t>
      </w:r>
      <w:r w:rsidR="00514A5D">
        <w:br/>
      </w:r>
    </w:p>
    <w:sectPr w:rsidR="001D726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E6FAD"/>
    <w:multiLevelType w:val="hybridMultilevel"/>
    <w:tmpl w:val="0220D34C"/>
    <w:lvl w:ilvl="0" w:tplc="07C213D4">
      <w:start w:val="32"/>
      <w:numFmt w:val="bullet"/>
      <w:lvlText w:val="-"/>
      <w:lvlJc w:val="left"/>
      <w:pPr>
        <w:ind w:left="720" w:hanging="360"/>
      </w:pPr>
      <w:rPr>
        <w:rFonts w:ascii="Segoe UI Symbol" w:eastAsiaTheme="minorHAnsi" w:hAnsi="Segoe UI Symbol" w:cs="Segoe UI 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6AC0545"/>
    <w:multiLevelType w:val="hybridMultilevel"/>
    <w:tmpl w:val="C91CBF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50C13631"/>
    <w:multiLevelType w:val="hybridMultilevel"/>
    <w:tmpl w:val="FC0845F4"/>
    <w:lvl w:ilvl="0" w:tplc="4D1692A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648C2854"/>
    <w:multiLevelType w:val="hybridMultilevel"/>
    <w:tmpl w:val="97BEFC0C"/>
    <w:lvl w:ilvl="0" w:tplc="4D1692A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5791F29"/>
    <w:multiLevelType w:val="hybridMultilevel"/>
    <w:tmpl w:val="363A9E36"/>
    <w:lvl w:ilvl="0" w:tplc="4D1692A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372801747">
    <w:abstractNumId w:val="1"/>
  </w:num>
  <w:num w:numId="2" w16cid:durableId="849103500">
    <w:abstractNumId w:val="2"/>
  </w:num>
  <w:num w:numId="3" w16cid:durableId="1200241626">
    <w:abstractNumId w:val="3"/>
  </w:num>
  <w:num w:numId="4" w16cid:durableId="1158809396">
    <w:abstractNumId w:val="0"/>
  </w:num>
  <w:num w:numId="5" w16cid:durableId="19881948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6D7"/>
    <w:rsid w:val="000037A6"/>
    <w:rsid w:val="00090D8C"/>
    <w:rsid w:val="001307EE"/>
    <w:rsid w:val="00143D62"/>
    <w:rsid w:val="001D1E75"/>
    <w:rsid w:val="001D7264"/>
    <w:rsid w:val="002C132B"/>
    <w:rsid w:val="003152C9"/>
    <w:rsid w:val="004D1994"/>
    <w:rsid w:val="004F5A8C"/>
    <w:rsid w:val="00514A5D"/>
    <w:rsid w:val="005A0D8A"/>
    <w:rsid w:val="005B7B56"/>
    <w:rsid w:val="005F61D5"/>
    <w:rsid w:val="006A16D7"/>
    <w:rsid w:val="006C1A34"/>
    <w:rsid w:val="006F39A1"/>
    <w:rsid w:val="007742D5"/>
    <w:rsid w:val="00802906"/>
    <w:rsid w:val="008B6B13"/>
    <w:rsid w:val="00981FE9"/>
    <w:rsid w:val="00A74818"/>
    <w:rsid w:val="00AF4EA1"/>
    <w:rsid w:val="00B5014B"/>
    <w:rsid w:val="00BA32C8"/>
    <w:rsid w:val="00BD2DE9"/>
    <w:rsid w:val="00BD3562"/>
    <w:rsid w:val="00C02701"/>
    <w:rsid w:val="00D31ECA"/>
    <w:rsid w:val="00E65943"/>
    <w:rsid w:val="00EF33CD"/>
    <w:rsid w:val="00F65259"/>
    <w:rsid w:val="00F84D4D"/>
    <w:rsid w:val="00FA6C3F"/>
    <w:rsid w:val="00FC319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A83D0"/>
  <w15:chartTrackingRefBased/>
  <w15:docId w15:val="{832BB2B8-FFF2-4B6C-A00B-AA318F44F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6A16D7"/>
    <w:pPr>
      <w:ind w:left="720"/>
      <w:contextualSpacing/>
    </w:pPr>
  </w:style>
  <w:style w:type="character" w:styleId="Hyperlink">
    <w:name w:val="Hyperlink"/>
    <w:basedOn w:val="Standaardalinea-lettertype"/>
    <w:uiPriority w:val="99"/>
    <w:unhideWhenUsed/>
    <w:rsid w:val="00981FE9"/>
    <w:rPr>
      <w:color w:val="0563C1" w:themeColor="hyperlink"/>
      <w:u w:val="single"/>
    </w:rPr>
  </w:style>
  <w:style w:type="character" w:styleId="Onopgelostemelding">
    <w:name w:val="Unresolved Mention"/>
    <w:basedOn w:val="Standaardalinea-lettertype"/>
    <w:uiPriority w:val="99"/>
    <w:semiHidden/>
    <w:unhideWhenUsed/>
    <w:rsid w:val="00981FE9"/>
    <w:rPr>
      <w:color w:val="605E5C"/>
      <w:shd w:val="clear" w:color="auto" w:fill="E1DFDD"/>
    </w:rPr>
  </w:style>
  <w:style w:type="paragraph" w:styleId="Geenafstand">
    <w:name w:val="No Spacing"/>
    <w:uiPriority w:val="1"/>
    <w:qFormat/>
    <w:rsid w:val="005F61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degroot@sksstore.nl"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316</Words>
  <Characters>1739</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Sietske van der Vijgh</dc:creator>
  <cp:keywords/>
  <dc:description/>
  <cp:lastModifiedBy>Chantal de Groot</cp:lastModifiedBy>
  <cp:revision>3</cp:revision>
  <cp:lastPrinted>2023-05-09T10:15:00Z</cp:lastPrinted>
  <dcterms:created xsi:type="dcterms:W3CDTF">2026-01-27T15:15:00Z</dcterms:created>
  <dcterms:modified xsi:type="dcterms:W3CDTF">2026-01-27T15:23:00Z</dcterms:modified>
</cp:coreProperties>
</file>