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8B70" w14:textId="74C76733" w:rsidR="008B6B13" w:rsidRDefault="004F5A8C" w:rsidP="006A16D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7C5D2C9" wp14:editId="3781FFB0">
            <wp:simplePos x="0" y="0"/>
            <wp:positionH relativeFrom="column">
              <wp:posOffset>1224280</wp:posOffset>
            </wp:positionH>
            <wp:positionV relativeFrom="paragraph">
              <wp:posOffset>0</wp:posOffset>
            </wp:positionV>
            <wp:extent cx="3395345" cy="1600200"/>
            <wp:effectExtent l="0" t="0" r="0" b="0"/>
            <wp:wrapTight wrapText="bothSides">
              <wp:wrapPolygon edited="0">
                <wp:start x="3636" y="7457"/>
                <wp:lineTo x="3272" y="8743"/>
                <wp:lineTo x="3151" y="14914"/>
                <wp:lineTo x="11634" y="15429"/>
                <wp:lineTo x="14300" y="15429"/>
                <wp:lineTo x="17815" y="14914"/>
                <wp:lineTo x="18421" y="14400"/>
                <wp:lineTo x="18421" y="8486"/>
                <wp:lineTo x="17815" y="7971"/>
                <wp:lineTo x="14179" y="7457"/>
                <wp:lineTo x="3636" y="7457"/>
              </wp:wrapPolygon>
            </wp:wrapTight>
            <wp:docPr id="51997457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974576" name="Afbeelding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3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DCB6D5" w14:textId="27DF53C5" w:rsidR="008B6B13" w:rsidRDefault="008B6B13" w:rsidP="006A16D7">
      <w:pPr>
        <w:jc w:val="center"/>
        <w:rPr>
          <w:sz w:val="28"/>
          <w:szCs w:val="28"/>
        </w:rPr>
      </w:pPr>
    </w:p>
    <w:p w14:paraId="40AA0121" w14:textId="77777777" w:rsidR="004F5A8C" w:rsidRDefault="004F5A8C" w:rsidP="006A16D7">
      <w:pPr>
        <w:jc w:val="center"/>
        <w:rPr>
          <w:sz w:val="28"/>
          <w:szCs w:val="28"/>
        </w:rPr>
      </w:pPr>
    </w:p>
    <w:p w14:paraId="1B9E42F5" w14:textId="77777777" w:rsidR="004F5A8C" w:rsidRDefault="004F5A8C" w:rsidP="006A16D7">
      <w:pPr>
        <w:jc w:val="center"/>
        <w:rPr>
          <w:sz w:val="28"/>
          <w:szCs w:val="28"/>
        </w:rPr>
      </w:pPr>
    </w:p>
    <w:p w14:paraId="18DB510D" w14:textId="608CAAE2" w:rsidR="004F5A8C" w:rsidRDefault="004F5A8C" w:rsidP="006A16D7">
      <w:pPr>
        <w:jc w:val="center"/>
        <w:rPr>
          <w:sz w:val="28"/>
          <w:szCs w:val="28"/>
        </w:rPr>
      </w:pPr>
    </w:p>
    <w:p w14:paraId="210DDB45" w14:textId="0AF291AC" w:rsidR="001307EE" w:rsidRDefault="007A3138" w:rsidP="006A16D7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Vacature</w:t>
      </w:r>
      <w:r>
        <w:rPr>
          <w:b/>
          <w:bCs/>
          <w:sz w:val="32"/>
          <w:szCs w:val="32"/>
        </w:rPr>
        <w:br/>
      </w:r>
      <w:r w:rsidR="00F10A60" w:rsidRPr="007A3138">
        <w:rPr>
          <w:b/>
          <w:bCs/>
          <w:sz w:val="28"/>
          <w:szCs w:val="28"/>
        </w:rPr>
        <w:t>Algemeen bestuurslid</w:t>
      </w:r>
      <w:r w:rsidR="009E4642">
        <w:rPr>
          <w:b/>
          <w:bCs/>
          <w:sz w:val="28"/>
          <w:szCs w:val="28"/>
        </w:rPr>
        <w:t>/penningmeester</w:t>
      </w:r>
      <w:r w:rsidR="00F10A60" w:rsidRPr="007A3138">
        <w:rPr>
          <w:b/>
          <w:bCs/>
          <w:sz w:val="28"/>
          <w:szCs w:val="28"/>
        </w:rPr>
        <w:t xml:space="preserve"> (vrijwillig</w:t>
      </w:r>
      <w:r w:rsidR="007D4F80">
        <w:rPr>
          <w:b/>
          <w:bCs/>
          <w:sz w:val="28"/>
          <w:szCs w:val="28"/>
        </w:rPr>
        <w:t>ersfunctie</w:t>
      </w:r>
      <w:r w:rsidR="00F10A60" w:rsidRPr="007A3138">
        <w:rPr>
          <w:b/>
          <w:bCs/>
          <w:sz w:val="28"/>
          <w:szCs w:val="28"/>
        </w:rPr>
        <w:t xml:space="preserve">) </w:t>
      </w:r>
    </w:p>
    <w:p w14:paraId="3B0854EE" w14:textId="3A466976" w:rsidR="00F10A60" w:rsidRDefault="007A3138" w:rsidP="00F10A60">
      <w:r>
        <w:br/>
      </w:r>
      <w:r w:rsidRPr="007A3138">
        <w:t>Heb jij hart voor duurzaamheid en maatschappelijke impact? En wil je jouw kennis en ervaring inzetten voor een organisatie met betekenis? Dan zijn wij op zoek naar jou!</w:t>
      </w:r>
      <w:r>
        <w:br/>
      </w:r>
      <w:r w:rsidRPr="007A3138">
        <w:t>Voor ons kringloopcentrum</w:t>
      </w:r>
      <w:r w:rsidR="006359EA">
        <w:t xml:space="preserve"> in Soest</w:t>
      </w:r>
      <w:r w:rsidRPr="007A3138">
        <w:t xml:space="preserve"> zoeken wij een betrokken en</w:t>
      </w:r>
      <w:r>
        <w:t xml:space="preserve"> gemotiveerd algemeen bestuurslid dat op termijn wil doorgroeien naar de rol van penningmeester.</w:t>
      </w:r>
      <w:r>
        <w:br/>
      </w:r>
      <w:r>
        <w:br/>
      </w:r>
      <w:r w:rsidRPr="006359EA">
        <w:rPr>
          <w:b/>
          <w:bCs/>
          <w:i/>
          <w:iCs/>
        </w:rPr>
        <w:t>Over ons</w:t>
      </w:r>
      <w:r>
        <w:br/>
        <w:t>Wij zijn een kringloopcentrum met een belangrijke sociale en duurzame functie. We geven goederen een tweede leven, bieden werk- en ontwikkelplekken aan mensen met een afstand tot de arbeidsmarkt en dragen bij aan een circulaire samenleving.</w:t>
      </w:r>
      <w:r>
        <w:br/>
      </w:r>
      <w:r>
        <w:br/>
      </w:r>
      <w:r w:rsidRPr="006359EA">
        <w:rPr>
          <w:b/>
          <w:bCs/>
          <w:i/>
          <w:iCs/>
        </w:rPr>
        <w:t>Wat ga je doen?</w:t>
      </w:r>
      <w:r>
        <w:br/>
      </w:r>
      <w:r w:rsidR="006359EA">
        <w:rPr>
          <w:b/>
          <w:bCs/>
        </w:rPr>
        <w:br/>
      </w:r>
      <w:r w:rsidRPr="007A3138">
        <w:rPr>
          <w:b/>
          <w:bCs/>
        </w:rPr>
        <w:t>Als algemeen bestuurslid:</w:t>
      </w:r>
    </w:p>
    <w:p w14:paraId="4A397AE5" w14:textId="4650B52C" w:rsidR="007A3138" w:rsidRDefault="007A3138" w:rsidP="007A3138">
      <w:pPr>
        <w:pStyle w:val="Lijstalinea"/>
        <w:numPr>
          <w:ilvl w:val="0"/>
          <w:numId w:val="6"/>
        </w:numPr>
      </w:pPr>
      <w:r>
        <w:t>Denk je mee over beleid en de toekomst van de organisatie</w:t>
      </w:r>
    </w:p>
    <w:p w14:paraId="2BEA4457" w14:textId="36FD99A1" w:rsidR="007A3138" w:rsidRDefault="007A3138" w:rsidP="007A3138">
      <w:pPr>
        <w:pStyle w:val="Lijstalinea"/>
        <w:numPr>
          <w:ilvl w:val="0"/>
          <w:numId w:val="6"/>
        </w:numPr>
      </w:pPr>
      <w:r>
        <w:t>Draag je bij aan besluitvorming binnen het bestuur</w:t>
      </w:r>
    </w:p>
    <w:p w14:paraId="017189CE" w14:textId="77D42BB9" w:rsidR="007A3138" w:rsidRDefault="007A3138" w:rsidP="007A3138">
      <w:pPr>
        <w:pStyle w:val="Lijstalinea"/>
        <w:numPr>
          <w:ilvl w:val="0"/>
          <w:numId w:val="6"/>
        </w:numPr>
      </w:pPr>
      <w:r>
        <w:t>Neem je deel aan bestuursvergaderingen (circ</w:t>
      </w:r>
      <w:r w:rsidR="009E4642">
        <w:t>a 6-8</w:t>
      </w:r>
      <w:r>
        <w:t xml:space="preserve"> keer per jaar)</w:t>
      </w:r>
    </w:p>
    <w:p w14:paraId="05038399" w14:textId="2A769A38" w:rsidR="007A3138" w:rsidRDefault="007A3138" w:rsidP="007A3138">
      <w:pPr>
        <w:pStyle w:val="Lijstalinea"/>
        <w:numPr>
          <w:ilvl w:val="0"/>
          <w:numId w:val="6"/>
        </w:numPr>
      </w:pPr>
      <w:r>
        <w:t>Krijg je de kans om je geleidelijk in te werken richting de rol van penningmeester</w:t>
      </w:r>
    </w:p>
    <w:p w14:paraId="6529943F" w14:textId="0823A2CD" w:rsidR="007A3138" w:rsidRPr="007A3138" w:rsidRDefault="007A3138" w:rsidP="007A3138">
      <w:pPr>
        <w:rPr>
          <w:b/>
          <w:bCs/>
        </w:rPr>
      </w:pPr>
      <w:r w:rsidRPr="007A3138">
        <w:rPr>
          <w:b/>
          <w:bCs/>
        </w:rPr>
        <w:t>Op termijn als penningmeester:</w:t>
      </w:r>
    </w:p>
    <w:p w14:paraId="7CFFE65A" w14:textId="0AD6159F" w:rsidR="007A3138" w:rsidRDefault="007A3138" w:rsidP="007A3138">
      <w:pPr>
        <w:pStyle w:val="Lijstalinea"/>
        <w:numPr>
          <w:ilvl w:val="0"/>
          <w:numId w:val="7"/>
        </w:numPr>
      </w:pPr>
      <w:r>
        <w:t xml:space="preserve">Heb je binnen het bestuur specifieke aandacht voor de </w:t>
      </w:r>
      <w:r w:rsidR="0079585F">
        <w:t>financiële</w:t>
      </w:r>
      <w:r>
        <w:t xml:space="preserve"> gezondheid van de organisatie</w:t>
      </w:r>
    </w:p>
    <w:p w14:paraId="04C8E4A2" w14:textId="4BDA46BA" w:rsidR="0079585F" w:rsidRDefault="0079585F" w:rsidP="007A3138">
      <w:pPr>
        <w:pStyle w:val="Lijstalinea"/>
        <w:numPr>
          <w:ilvl w:val="0"/>
          <w:numId w:val="7"/>
        </w:numPr>
      </w:pPr>
      <w:r>
        <w:t>Toets je de door de directeur opgestelde begroting, rapportages en jaarrekening</w:t>
      </w:r>
    </w:p>
    <w:p w14:paraId="78576F79" w14:textId="10F764A7" w:rsidR="007A3138" w:rsidRDefault="007A3138" w:rsidP="007A3138">
      <w:pPr>
        <w:pStyle w:val="Lijstalinea"/>
        <w:numPr>
          <w:ilvl w:val="0"/>
          <w:numId w:val="7"/>
        </w:numPr>
      </w:pPr>
      <w:r>
        <w:t>Stel je kritische vragen en fungeer je als sparringpartner voor de directeur op financieel gebied.</w:t>
      </w:r>
    </w:p>
    <w:p w14:paraId="72A91619" w14:textId="11792D5E" w:rsidR="0079585F" w:rsidRDefault="0079585F" w:rsidP="007A3138">
      <w:pPr>
        <w:pStyle w:val="Lijstalinea"/>
        <w:numPr>
          <w:ilvl w:val="0"/>
          <w:numId w:val="7"/>
        </w:numPr>
      </w:pPr>
      <w:r>
        <w:t>Bewaak je (op hoofdlijnen) de financiële continuïteit en risico’s.</w:t>
      </w:r>
    </w:p>
    <w:p w14:paraId="5732716E" w14:textId="4DDFADD3" w:rsidR="0079585F" w:rsidRPr="006359EA" w:rsidRDefault="0079585F" w:rsidP="0079585F">
      <w:pPr>
        <w:rPr>
          <w:b/>
          <w:bCs/>
          <w:i/>
          <w:iCs/>
        </w:rPr>
      </w:pPr>
      <w:r w:rsidRPr="006359EA">
        <w:rPr>
          <w:b/>
          <w:bCs/>
          <w:i/>
          <w:iCs/>
        </w:rPr>
        <w:t>Wie zoeken wij?</w:t>
      </w:r>
    </w:p>
    <w:p w14:paraId="6DD3E76D" w14:textId="4B6FD589" w:rsidR="0079585F" w:rsidRDefault="0079585F" w:rsidP="0079585F">
      <w:r>
        <w:t>Wij zoeken iemand die:</w:t>
      </w:r>
    </w:p>
    <w:p w14:paraId="1908909A" w14:textId="065EE45C" w:rsidR="0079585F" w:rsidRDefault="0079585F" w:rsidP="0079585F">
      <w:pPr>
        <w:pStyle w:val="Lijstalinea"/>
        <w:numPr>
          <w:ilvl w:val="0"/>
          <w:numId w:val="8"/>
        </w:numPr>
      </w:pPr>
      <w:r>
        <w:t>Betrokken is bij duurzaamheid en/of sociaal ondernemerschap</w:t>
      </w:r>
    </w:p>
    <w:p w14:paraId="0A70773C" w14:textId="144F1E34" w:rsidR="0079585F" w:rsidRDefault="006359EA" w:rsidP="0079585F">
      <w:pPr>
        <w:pStyle w:val="Lijstalinea"/>
        <w:numPr>
          <w:ilvl w:val="0"/>
          <w:numId w:val="8"/>
        </w:numPr>
      </w:pPr>
      <w:r>
        <w:t>Interesse</w:t>
      </w:r>
      <w:r w:rsidR="0079585F">
        <w:t xml:space="preserve"> heeft in bestuurlijke vraagstukken en toezicht</w:t>
      </w:r>
    </w:p>
    <w:p w14:paraId="7B5E86D7" w14:textId="0258515E" w:rsidR="0079585F" w:rsidRDefault="0079585F" w:rsidP="0079585F">
      <w:pPr>
        <w:pStyle w:val="Lijstalinea"/>
        <w:numPr>
          <w:ilvl w:val="0"/>
          <w:numId w:val="8"/>
        </w:numPr>
      </w:pPr>
      <w:r>
        <w:t>Affiniteit heeft met financiën</w:t>
      </w:r>
    </w:p>
    <w:p w14:paraId="430B78DA" w14:textId="7A450A46" w:rsidR="0079585F" w:rsidRDefault="0079585F" w:rsidP="0079585F">
      <w:pPr>
        <w:pStyle w:val="Lijstalinea"/>
        <w:numPr>
          <w:ilvl w:val="0"/>
          <w:numId w:val="8"/>
        </w:numPr>
      </w:pPr>
      <w:r>
        <w:t>Kritisch, onafhankelijk en zorgvuldig is</w:t>
      </w:r>
    </w:p>
    <w:p w14:paraId="5C7F2ADB" w14:textId="0B395DB8" w:rsidR="0079585F" w:rsidRDefault="0079585F" w:rsidP="0079585F">
      <w:pPr>
        <w:pStyle w:val="Lijstalinea"/>
        <w:numPr>
          <w:ilvl w:val="0"/>
          <w:numId w:val="8"/>
        </w:numPr>
      </w:pPr>
      <w:r>
        <w:t>Zich voor langere tijd wil inzetten</w:t>
      </w:r>
    </w:p>
    <w:p w14:paraId="0EE8938A" w14:textId="61ACF3FD" w:rsidR="0079585F" w:rsidRPr="006359EA" w:rsidRDefault="0079585F" w:rsidP="0079585F">
      <w:pPr>
        <w:rPr>
          <w:b/>
          <w:bCs/>
          <w:i/>
          <w:iCs/>
        </w:rPr>
      </w:pPr>
      <w:r w:rsidRPr="006359EA">
        <w:rPr>
          <w:b/>
          <w:bCs/>
          <w:i/>
          <w:iCs/>
        </w:rPr>
        <w:lastRenderedPageBreak/>
        <w:t>Wat bieden wij?</w:t>
      </w:r>
    </w:p>
    <w:p w14:paraId="3716A760" w14:textId="288DC1AB" w:rsidR="0079585F" w:rsidRDefault="0079585F" w:rsidP="0079585F">
      <w:pPr>
        <w:pStyle w:val="Lijstalinea"/>
        <w:numPr>
          <w:ilvl w:val="0"/>
          <w:numId w:val="9"/>
        </w:numPr>
      </w:pPr>
      <w:r>
        <w:t>Een betekenisvolle vrijwilligersfunctie op bestuurlijk niveau</w:t>
      </w:r>
    </w:p>
    <w:p w14:paraId="267BEBA2" w14:textId="21CE281B" w:rsidR="0079585F" w:rsidRDefault="0079585F" w:rsidP="0079585F">
      <w:pPr>
        <w:pStyle w:val="Lijstalinea"/>
        <w:numPr>
          <w:ilvl w:val="0"/>
          <w:numId w:val="9"/>
        </w:numPr>
      </w:pPr>
      <w:r>
        <w:t>De mogelijkheid om ervaring op te doen als toezichthouder/penningmeester</w:t>
      </w:r>
    </w:p>
    <w:p w14:paraId="02AD500A" w14:textId="3179E4BA" w:rsidR="0079585F" w:rsidRDefault="0079585F" w:rsidP="0079585F">
      <w:pPr>
        <w:pStyle w:val="Lijstalinea"/>
        <w:numPr>
          <w:ilvl w:val="0"/>
          <w:numId w:val="9"/>
        </w:numPr>
      </w:pPr>
      <w:r>
        <w:t>Goede overdracht en begeleiding richting de rol van penningmeester</w:t>
      </w:r>
    </w:p>
    <w:p w14:paraId="724C9604" w14:textId="2F419F7C" w:rsidR="0079585F" w:rsidRDefault="0079585F" w:rsidP="0079585F">
      <w:pPr>
        <w:pStyle w:val="Lijstalinea"/>
        <w:numPr>
          <w:ilvl w:val="0"/>
          <w:numId w:val="9"/>
        </w:numPr>
      </w:pPr>
      <w:r>
        <w:t>Samenwerken met een betrokken bestuur en een professionele organisatie</w:t>
      </w:r>
    </w:p>
    <w:p w14:paraId="4B69BF12" w14:textId="631326AE" w:rsidR="0079585F" w:rsidRDefault="0079585F" w:rsidP="0079585F">
      <w:pPr>
        <w:pStyle w:val="Lijstalinea"/>
        <w:numPr>
          <w:ilvl w:val="0"/>
          <w:numId w:val="9"/>
        </w:numPr>
      </w:pPr>
      <w:r>
        <w:t>Zichtbare maatschappelijke impact in de regio</w:t>
      </w:r>
    </w:p>
    <w:p w14:paraId="0732A1FF" w14:textId="78E4A376" w:rsidR="0079585F" w:rsidRDefault="0079585F" w:rsidP="0079585F">
      <w:pPr>
        <w:pStyle w:val="Lijstalinea"/>
        <w:numPr>
          <w:ilvl w:val="0"/>
          <w:numId w:val="9"/>
        </w:numPr>
      </w:pPr>
      <w:r>
        <w:t>De mogelijkheid om deel te nemen aan personeelsuitjes</w:t>
      </w:r>
    </w:p>
    <w:p w14:paraId="54723BAB" w14:textId="709200E8" w:rsidR="0079585F" w:rsidRPr="006359EA" w:rsidRDefault="0079585F" w:rsidP="0079585F">
      <w:pPr>
        <w:rPr>
          <w:b/>
          <w:bCs/>
          <w:i/>
          <w:iCs/>
        </w:rPr>
      </w:pPr>
      <w:r w:rsidRPr="006359EA">
        <w:rPr>
          <w:b/>
          <w:bCs/>
          <w:i/>
          <w:iCs/>
        </w:rPr>
        <w:t>Interesse?</w:t>
      </w:r>
    </w:p>
    <w:p w14:paraId="3FD77359" w14:textId="6EBE7343" w:rsidR="0079585F" w:rsidRPr="007A3138" w:rsidRDefault="0079585F" w:rsidP="0079585F">
      <w:r>
        <w:t xml:space="preserve">Wil jij je </w:t>
      </w:r>
      <w:r w:rsidRPr="006359EA">
        <w:rPr>
          <w:b/>
          <w:bCs/>
        </w:rPr>
        <w:t>vrijwillig</w:t>
      </w:r>
      <w:r>
        <w:t xml:space="preserve"> inzetten voor een organisatie die ertoe doet? Neem dan contact op met Ellen Huberts</w:t>
      </w:r>
      <w:r w:rsidR="007D4F80">
        <w:t xml:space="preserve"> (bestuurslid)</w:t>
      </w:r>
      <w:r>
        <w:t xml:space="preserve"> via telefoonnummer: </w:t>
      </w:r>
      <w:r w:rsidRPr="0079585F">
        <w:t>06-14299333</w:t>
      </w:r>
      <w:r>
        <w:t xml:space="preserve"> of per mail: </w:t>
      </w:r>
      <w:hyperlink r:id="rId6" w:history="1">
        <w:r w:rsidR="007D4F80" w:rsidRPr="00AC7967">
          <w:rPr>
            <w:rStyle w:val="Hyperlink"/>
          </w:rPr>
          <w:t>ellenhuberts56@gmail.com</w:t>
        </w:r>
      </w:hyperlink>
      <w:r w:rsidR="007D4F80">
        <w:br/>
      </w:r>
    </w:p>
    <w:sectPr w:rsidR="0079585F" w:rsidRPr="007A31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4274"/>
    <w:multiLevelType w:val="hybridMultilevel"/>
    <w:tmpl w:val="20164B4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2DF5"/>
    <w:multiLevelType w:val="hybridMultilevel"/>
    <w:tmpl w:val="BD0AA3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0682F"/>
    <w:multiLevelType w:val="hybridMultilevel"/>
    <w:tmpl w:val="485A028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AC0545"/>
    <w:multiLevelType w:val="hybridMultilevel"/>
    <w:tmpl w:val="C91CBF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C13631"/>
    <w:multiLevelType w:val="hybridMultilevel"/>
    <w:tmpl w:val="FC0845F4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8C2854"/>
    <w:multiLevelType w:val="hybridMultilevel"/>
    <w:tmpl w:val="97BEFC0C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4465AD"/>
    <w:multiLevelType w:val="hybridMultilevel"/>
    <w:tmpl w:val="4C6EAD24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67331"/>
    <w:multiLevelType w:val="hybridMultilevel"/>
    <w:tmpl w:val="BC9667C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8A2759"/>
    <w:multiLevelType w:val="hybridMultilevel"/>
    <w:tmpl w:val="AC06F1D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801747">
    <w:abstractNumId w:val="3"/>
  </w:num>
  <w:num w:numId="2" w16cid:durableId="849103500">
    <w:abstractNumId w:val="4"/>
  </w:num>
  <w:num w:numId="3" w16cid:durableId="1200241626">
    <w:abstractNumId w:val="5"/>
  </w:num>
  <w:num w:numId="4" w16cid:durableId="1558515800">
    <w:abstractNumId w:val="6"/>
  </w:num>
  <w:num w:numId="5" w16cid:durableId="1239290936">
    <w:abstractNumId w:val="8"/>
  </w:num>
  <w:num w:numId="6" w16cid:durableId="548079968">
    <w:abstractNumId w:val="7"/>
  </w:num>
  <w:num w:numId="7" w16cid:durableId="347365899">
    <w:abstractNumId w:val="2"/>
  </w:num>
  <w:num w:numId="8" w16cid:durableId="122845518">
    <w:abstractNumId w:val="1"/>
  </w:num>
  <w:num w:numId="9" w16cid:durableId="1101342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6D7"/>
    <w:rsid w:val="000074F6"/>
    <w:rsid w:val="000A23DA"/>
    <w:rsid w:val="001043DD"/>
    <w:rsid w:val="001253DC"/>
    <w:rsid w:val="001307EE"/>
    <w:rsid w:val="004F5A8C"/>
    <w:rsid w:val="006359EA"/>
    <w:rsid w:val="00693BFC"/>
    <w:rsid w:val="006A16D7"/>
    <w:rsid w:val="006C1A34"/>
    <w:rsid w:val="007742D5"/>
    <w:rsid w:val="0079585F"/>
    <w:rsid w:val="007A3138"/>
    <w:rsid w:val="007D4F80"/>
    <w:rsid w:val="008B6B13"/>
    <w:rsid w:val="0099506C"/>
    <w:rsid w:val="009E4642"/>
    <w:rsid w:val="00AF1B7D"/>
    <w:rsid w:val="00B7686D"/>
    <w:rsid w:val="00BC696F"/>
    <w:rsid w:val="00BE6496"/>
    <w:rsid w:val="00D31ECA"/>
    <w:rsid w:val="00E65943"/>
    <w:rsid w:val="00F10A60"/>
    <w:rsid w:val="00FE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83D0"/>
  <w15:chartTrackingRefBased/>
  <w15:docId w15:val="{832BB2B8-FFF2-4B6C-A00B-AA318F44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A16D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7D4F80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D4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lenhuberts56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343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Sietske van der Vijgh</dc:creator>
  <cp:keywords/>
  <dc:description/>
  <cp:lastModifiedBy>Chantal de Groot</cp:lastModifiedBy>
  <cp:revision>5</cp:revision>
  <cp:lastPrinted>2023-04-04T12:38:00Z</cp:lastPrinted>
  <dcterms:created xsi:type="dcterms:W3CDTF">2026-03-19T08:55:00Z</dcterms:created>
  <dcterms:modified xsi:type="dcterms:W3CDTF">2026-03-24T08:37:00Z</dcterms:modified>
</cp:coreProperties>
</file>