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8B70" w14:textId="74C76733" w:rsidR="008B6B13" w:rsidRDefault="004F5A8C" w:rsidP="006A16D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7C5D2C9" wp14:editId="3781FFB0">
            <wp:simplePos x="0" y="0"/>
            <wp:positionH relativeFrom="column">
              <wp:posOffset>1224280</wp:posOffset>
            </wp:positionH>
            <wp:positionV relativeFrom="paragraph">
              <wp:posOffset>0</wp:posOffset>
            </wp:positionV>
            <wp:extent cx="3395345" cy="1600200"/>
            <wp:effectExtent l="0" t="0" r="0" b="0"/>
            <wp:wrapTight wrapText="bothSides">
              <wp:wrapPolygon edited="0">
                <wp:start x="3636" y="7457"/>
                <wp:lineTo x="3272" y="8743"/>
                <wp:lineTo x="3151" y="14914"/>
                <wp:lineTo x="11634" y="15429"/>
                <wp:lineTo x="14300" y="15429"/>
                <wp:lineTo x="17815" y="14914"/>
                <wp:lineTo x="18421" y="14400"/>
                <wp:lineTo x="18421" y="8486"/>
                <wp:lineTo x="17815" y="7971"/>
                <wp:lineTo x="14179" y="7457"/>
                <wp:lineTo x="3636" y="7457"/>
              </wp:wrapPolygon>
            </wp:wrapTight>
            <wp:docPr id="51997457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974576" name="Afbeelding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3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DCB6D5" w14:textId="27DF53C5" w:rsidR="008B6B13" w:rsidRDefault="008B6B13" w:rsidP="006A16D7">
      <w:pPr>
        <w:jc w:val="center"/>
        <w:rPr>
          <w:sz w:val="28"/>
          <w:szCs w:val="28"/>
        </w:rPr>
      </w:pPr>
    </w:p>
    <w:p w14:paraId="40AA0121" w14:textId="77777777" w:rsidR="004F5A8C" w:rsidRDefault="004F5A8C" w:rsidP="006A16D7">
      <w:pPr>
        <w:jc w:val="center"/>
        <w:rPr>
          <w:sz w:val="28"/>
          <w:szCs w:val="28"/>
        </w:rPr>
      </w:pPr>
    </w:p>
    <w:p w14:paraId="1B9E42F5" w14:textId="77777777" w:rsidR="004F5A8C" w:rsidRDefault="004F5A8C" w:rsidP="006A16D7">
      <w:pPr>
        <w:jc w:val="center"/>
        <w:rPr>
          <w:sz w:val="28"/>
          <w:szCs w:val="28"/>
        </w:rPr>
      </w:pPr>
    </w:p>
    <w:p w14:paraId="18DB510D" w14:textId="608CAAE2" w:rsidR="004F5A8C" w:rsidRDefault="004F5A8C" w:rsidP="006A16D7">
      <w:pPr>
        <w:jc w:val="center"/>
        <w:rPr>
          <w:sz w:val="28"/>
          <w:szCs w:val="28"/>
        </w:rPr>
      </w:pPr>
    </w:p>
    <w:p w14:paraId="210DDB45" w14:textId="107DDB52" w:rsidR="001307EE" w:rsidRDefault="007A3138" w:rsidP="006A16D7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Vacature</w:t>
      </w:r>
      <w:r>
        <w:rPr>
          <w:b/>
          <w:bCs/>
          <w:sz w:val="32"/>
          <w:szCs w:val="32"/>
        </w:rPr>
        <w:br/>
      </w:r>
      <w:r w:rsidR="009D36F1">
        <w:rPr>
          <w:b/>
          <w:bCs/>
          <w:sz w:val="28"/>
          <w:szCs w:val="28"/>
        </w:rPr>
        <w:t>Secretaris</w:t>
      </w:r>
      <w:r w:rsidR="00F10A60" w:rsidRPr="007A3138">
        <w:rPr>
          <w:b/>
          <w:bCs/>
          <w:sz w:val="28"/>
          <w:szCs w:val="28"/>
        </w:rPr>
        <w:t xml:space="preserve"> (vrijwillig</w:t>
      </w:r>
      <w:r w:rsidR="007D4F80">
        <w:rPr>
          <w:b/>
          <w:bCs/>
          <w:sz w:val="28"/>
          <w:szCs w:val="28"/>
        </w:rPr>
        <w:t>ersfunctie</w:t>
      </w:r>
      <w:r w:rsidR="00F10A60" w:rsidRPr="007A3138">
        <w:rPr>
          <w:b/>
          <w:bCs/>
          <w:sz w:val="28"/>
          <w:szCs w:val="28"/>
        </w:rPr>
        <w:t xml:space="preserve">) </w:t>
      </w:r>
    </w:p>
    <w:p w14:paraId="72A91619" w14:textId="495ADC6A" w:rsidR="0079585F" w:rsidRDefault="007A3138" w:rsidP="008363E0">
      <w:pPr>
        <w:rPr>
          <w:b/>
          <w:bCs/>
        </w:rPr>
      </w:pPr>
      <w:r>
        <w:br/>
      </w:r>
      <w:r w:rsidRPr="007A3138">
        <w:t xml:space="preserve">Heb jij </w:t>
      </w:r>
      <w:r w:rsidR="009D36F1">
        <w:t>oog voor structuur en overzicht</w:t>
      </w:r>
      <w:r w:rsidRPr="007A3138">
        <w:t xml:space="preserve"> </w:t>
      </w:r>
      <w:r w:rsidR="009D36F1">
        <w:t>e</w:t>
      </w:r>
      <w:r w:rsidRPr="007A3138">
        <w:t xml:space="preserve">n wil je jouw </w:t>
      </w:r>
      <w:r w:rsidR="009D36F1">
        <w:t xml:space="preserve">kwaliteiten </w:t>
      </w:r>
      <w:r w:rsidRPr="007A3138">
        <w:t xml:space="preserve">inzetten voor een organisatie met </w:t>
      </w:r>
      <w:r w:rsidR="009D36F1">
        <w:t>maatschappelijke impact</w:t>
      </w:r>
      <w:r w:rsidRPr="007A3138">
        <w:t>? Dan zijn wij op zoek naar jou!</w:t>
      </w:r>
      <w:r>
        <w:br/>
      </w:r>
      <w:r w:rsidRPr="007A3138">
        <w:t>Voor ons kringloopcentrum</w:t>
      </w:r>
      <w:r w:rsidR="006359EA">
        <w:t xml:space="preserve"> in Soest</w:t>
      </w:r>
      <w:r w:rsidRPr="007A3138">
        <w:t xml:space="preserve"> zoeken wij een betrokken en</w:t>
      </w:r>
      <w:r>
        <w:t xml:space="preserve"> </w:t>
      </w:r>
      <w:r w:rsidR="009D36F1">
        <w:t>nauwkeurige secretaris</w:t>
      </w:r>
      <w:r>
        <w:t xml:space="preserve"> </w:t>
      </w:r>
      <w:r w:rsidR="009D36F1">
        <w:t>die het bestuur ondersteunt.</w:t>
      </w:r>
      <w:r w:rsidR="009D36F1">
        <w:br/>
      </w:r>
      <w:r>
        <w:br/>
      </w:r>
      <w:r w:rsidRPr="006359EA">
        <w:rPr>
          <w:b/>
          <w:bCs/>
          <w:i/>
          <w:iCs/>
        </w:rPr>
        <w:t>Over ons</w:t>
      </w:r>
      <w:r>
        <w:br/>
        <w:t>Wij zijn een kringloopcentrum met een belangrijke sociale en duurzame functie. We geven goederen een tweede leven, bieden werk- en ontwikkelplekken aan mensen met een afstand tot de arbeidsmarkt en dragen bij aan een circulaire samenleving.</w:t>
      </w:r>
      <w:r>
        <w:br/>
      </w:r>
      <w:r>
        <w:br/>
      </w:r>
      <w:r w:rsidRPr="006359EA">
        <w:rPr>
          <w:b/>
          <w:bCs/>
          <w:i/>
          <w:iCs/>
        </w:rPr>
        <w:t>Wat ga je doen?</w:t>
      </w:r>
      <w:r>
        <w:br/>
      </w:r>
      <w:r w:rsidR="006359EA">
        <w:rPr>
          <w:b/>
          <w:bCs/>
        </w:rPr>
        <w:br/>
      </w:r>
      <w:r w:rsidRPr="00A52F84">
        <w:t xml:space="preserve">Als </w:t>
      </w:r>
      <w:r w:rsidR="008363E0" w:rsidRPr="00A52F84">
        <w:t>secretaris ben je binnen het bestuur verantwoordelijk voor de organisatorische en administratieve ondersteuning. Je:</w:t>
      </w:r>
    </w:p>
    <w:p w14:paraId="07358707" w14:textId="5375E845" w:rsidR="008363E0" w:rsidRDefault="008363E0" w:rsidP="008363E0">
      <w:pPr>
        <w:pStyle w:val="Lijstalinea"/>
        <w:numPr>
          <w:ilvl w:val="0"/>
          <w:numId w:val="10"/>
        </w:numPr>
      </w:pPr>
      <w:r>
        <w:t>Bereidt samen met de voorzitter de bestuursvergaderingen voor</w:t>
      </w:r>
    </w:p>
    <w:p w14:paraId="1279ECB8" w14:textId="01F7A41A" w:rsidR="008363E0" w:rsidRDefault="008363E0" w:rsidP="008363E0">
      <w:pPr>
        <w:pStyle w:val="Lijstalinea"/>
        <w:numPr>
          <w:ilvl w:val="0"/>
          <w:numId w:val="10"/>
        </w:numPr>
      </w:pPr>
      <w:r>
        <w:t>Stelt agenda’s op en zorgt voor tijdige verspreiding van stukken</w:t>
      </w:r>
    </w:p>
    <w:p w14:paraId="1F5A0D4B" w14:textId="74847AC1" w:rsidR="008363E0" w:rsidRDefault="008363E0" w:rsidP="008363E0">
      <w:pPr>
        <w:pStyle w:val="Lijstalinea"/>
        <w:numPr>
          <w:ilvl w:val="0"/>
          <w:numId w:val="10"/>
        </w:numPr>
      </w:pPr>
      <w:r>
        <w:t>Notuleert vergaderingen en bewaakt de voortgang van actiepunten</w:t>
      </w:r>
    </w:p>
    <w:p w14:paraId="7E63C9EE" w14:textId="55B5AE8B" w:rsidR="008363E0" w:rsidRDefault="008363E0" w:rsidP="008363E0">
      <w:pPr>
        <w:pStyle w:val="Lijstalinea"/>
        <w:numPr>
          <w:ilvl w:val="0"/>
          <w:numId w:val="10"/>
        </w:numPr>
      </w:pPr>
      <w:r>
        <w:t>Houdt het bestuurlijke archief en belangrijke documenten op orde</w:t>
      </w:r>
    </w:p>
    <w:p w14:paraId="396A3932" w14:textId="5F9FDD9C" w:rsidR="008363E0" w:rsidRDefault="008363E0" w:rsidP="008363E0">
      <w:pPr>
        <w:pStyle w:val="Lijstalinea"/>
        <w:numPr>
          <w:ilvl w:val="0"/>
          <w:numId w:val="10"/>
        </w:numPr>
      </w:pPr>
      <w:r>
        <w:t>Bewaakt procedures en afspraken binnen het bestuur</w:t>
      </w:r>
    </w:p>
    <w:p w14:paraId="59224144" w14:textId="742BB176" w:rsidR="008363E0" w:rsidRDefault="008363E0" w:rsidP="008363E0">
      <w:pPr>
        <w:pStyle w:val="Lijstalinea"/>
        <w:numPr>
          <w:ilvl w:val="0"/>
          <w:numId w:val="10"/>
        </w:numPr>
      </w:pPr>
      <w:r>
        <w:t>Ondersteunt in formele correspondentie en communicatie</w:t>
      </w:r>
    </w:p>
    <w:p w14:paraId="5732716E" w14:textId="4DDFADD3" w:rsidR="0079585F" w:rsidRPr="006359EA" w:rsidRDefault="0079585F" w:rsidP="0079585F">
      <w:pPr>
        <w:rPr>
          <w:b/>
          <w:bCs/>
          <w:i/>
          <w:iCs/>
        </w:rPr>
      </w:pPr>
      <w:r w:rsidRPr="006359EA">
        <w:rPr>
          <w:b/>
          <w:bCs/>
          <w:i/>
          <w:iCs/>
        </w:rPr>
        <w:t>Wie zoeken wij?</w:t>
      </w:r>
    </w:p>
    <w:p w14:paraId="6DD3E76D" w14:textId="4B6FD589" w:rsidR="0079585F" w:rsidRDefault="0079585F" w:rsidP="0079585F">
      <w:r>
        <w:t>Wij zoeken iemand die:</w:t>
      </w:r>
    </w:p>
    <w:p w14:paraId="22E2D56E" w14:textId="77777777" w:rsidR="008363E0" w:rsidRDefault="008363E0" w:rsidP="0079585F">
      <w:pPr>
        <w:pStyle w:val="Lijstalinea"/>
        <w:numPr>
          <w:ilvl w:val="0"/>
          <w:numId w:val="8"/>
        </w:numPr>
      </w:pPr>
      <w:r>
        <w:t>Gestructureerd en nauwkeurig werkt</w:t>
      </w:r>
    </w:p>
    <w:p w14:paraId="681B5C06" w14:textId="77777777" w:rsidR="008363E0" w:rsidRDefault="008363E0" w:rsidP="0079585F">
      <w:pPr>
        <w:pStyle w:val="Lijstalinea"/>
        <w:numPr>
          <w:ilvl w:val="0"/>
          <w:numId w:val="8"/>
        </w:numPr>
      </w:pPr>
      <w:r>
        <w:t>Goed kan plannen en organiseren</w:t>
      </w:r>
    </w:p>
    <w:p w14:paraId="500B6D6E" w14:textId="77777777" w:rsidR="008363E0" w:rsidRDefault="008363E0" w:rsidP="0079585F">
      <w:pPr>
        <w:pStyle w:val="Lijstalinea"/>
        <w:numPr>
          <w:ilvl w:val="0"/>
          <w:numId w:val="8"/>
        </w:numPr>
      </w:pPr>
      <w:r>
        <w:t>Sterk is in schriftelijke communicatie</w:t>
      </w:r>
    </w:p>
    <w:p w14:paraId="1B5BFB65" w14:textId="77777777" w:rsidR="008363E0" w:rsidRDefault="008363E0" w:rsidP="0079585F">
      <w:pPr>
        <w:pStyle w:val="Lijstalinea"/>
        <w:numPr>
          <w:ilvl w:val="0"/>
          <w:numId w:val="8"/>
        </w:numPr>
      </w:pPr>
      <w:r>
        <w:t>Interesse heeft in bestuurlijke processen</w:t>
      </w:r>
    </w:p>
    <w:p w14:paraId="1908909A" w14:textId="7D8967B1" w:rsidR="0079585F" w:rsidRDefault="0079585F" w:rsidP="0079585F">
      <w:pPr>
        <w:pStyle w:val="Lijstalinea"/>
        <w:numPr>
          <w:ilvl w:val="0"/>
          <w:numId w:val="8"/>
        </w:numPr>
      </w:pPr>
      <w:r>
        <w:t>Betrokken is bij duurzaamheid en/of sociaal ondernemerschap</w:t>
      </w:r>
    </w:p>
    <w:p w14:paraId="5C7F2ADB" w14:textId="0B395DB8" w:rsidR="0079585F" w:rsidRDefault="0079585F" w:rsidP="0079585F">
      <w:pPr>
        <w:pStyle w:val="Lijstalinea"/>
        <w:numPr>
          <w:ilvl w:val="0"/>
          <w:numId w:val="8"/>
        </w:numPr>
      </w:pPr>
      <w:r>
        <w:t>Zich voor langere tijd wil inzetten</w:t>
      </w:r>
    </w:p>
    <w:p w14:paraId="42E1E199" w14:textId="7C95C7E8" w:rsidR="008363E0" w:rsidRDefault="008363E0" w:rsidP="008363E0">
      <w:r>
        <w:t>Ervaring als secretaris of in een bestuurlijke omgeving is een pré, maar geen vereiste.</w:t>
      </w:r>
    </w:p>
    <w:p w14:paraId="0EE8938A" w14:textId="23893707" w:rsidR="0079585F" w:rsidRPr="006359EA" w:rsidRDefault="008363E0" w:rsidP="0079585F">
      <w:pPr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br/>
      </w:r>
      <w:r>
        <w:rPr>
          <w:b/>
          <w:bCs/>
          <w:i/>
          <w:iCs/>
        </w:rPr>
        <w:br/>
      </w:r>
      <w:r w:rsidR="0079585F" w:rsidRPr="006359EA">
        <w:rPr>
          <w:b/>
          <w:bCs/>
          <w:i/>
          <w:iCs/>
        </w:rPr>
        <w:t>Wat bieden wij?</w:t>
      </w:r>
    </w:p>
    <w:p w14:paraId="3716A760" w14:textId="288DC1AB" w:rsidR="0079585F" w:rsidRDefault="0079585F" w:rsidP="0079585F">
      <w:pPr>
        <w:pStyle w:val="Lijstalinea"/>
        <w:numPr>
          <w:ilvl w:val="0"/>
          <w:numId w:val="9"/>
        </w:numPr>
      </w:pPr>
      <w:r>
        <w:t>Een betekenisvolle vrijwilligersfunctie op bestuurlijk niveau</w:t>
      </w:r>
    </w:p>
    <w:p w14:paraId="267BEBA2" w14:textId="514C70F2" w:rsidR="0079585F" w:rsidRDefault="0079585F" w:rsidP="0079585F">
      <w:pPr>
        <w:pStyle w:val="Lijstalinea"/>
        <w:numPr>
          <w:ilvl w:val="0"/>
          <w:numId w:val="9"/>
        </w:numPr>
      </w:pPr>
      <w:r>
        <w:t xml:space="preserve">De </w:t>
      </w:r>
      <w:r w:rsidR="008363E0">
        <w:t xml:space="preserve">kans </w:t>
      </w:r>
      <w:r>
        <w:t xml:space="preserve">om ervaring op te doen </w:t>
      </w:r>
    </w:p>
    <w:p w14:paraId="724C9604" w14:textId="2F419F7C" w:rsidR="0079585F" w:rsidRDefault="0079585F" w:rsidP="0079585F">
      <w:pPr>
        <w:pStyle w:val="Lijstalinea"/>
        <w:numPr>
          <w:ilvl w:val="0"/>
          <w:numId w:val="9"/>
        </w:numPr>
      </w:pPr>
      <w:r>
        <w:t>Samenwerken met een betrokken bestuur en een professionele organisatie</w:t>
      </w:r>
    </w:p>
    <w:p w14:paraId="4B69BF12" w14:textId="631326AE" w:rsidR="0079585F" w:rsidRDefault="0079585F" w:rsidP="0079585F">
      <w:pPr>
        <w:pStyle w:val="Lijstalinea"/>
        <w:numPr>
          <w:ilvl w:val="0"/>
          <w:numId w:val="9"/>
        </w:numPr>
      </w:pPr>
      <w:r>
        <w:t>Zichtbare maatschappelijke impact in de regio</w:t>
      </w:r>
    </w:p>
    <w:p w14:paraId="0732A1FF" w14:textId="78E4A376" w:rsidR="0079585F" w:rsidRDefault="0079585F" w:rsidP="0079585F">
      <w:pPr>
        <w:pStyle w:val="Lijstalinea"/>
        <w:numPr>
          <w:ilvl w:val="0"/>
          <w:numId w:val="9"/>
        </w:numPr>
      </w:pPr>
      <w:r>
        <w:t>De mogelijkheid om deel te nemen aan personeelsuitjes</w:t>
      </w:r>
    </w:p>
    <w:p w14:paraId="54723BAB" w14:textId="709200E8" w:rsidR="0079585F" w:rsidRPr="006359EA" w:rsidRDefault="0079585F" w:rsidP="0079585F">
      <w:pPr>
        <w:rPr>
          <w:b/>
          <w:bCs/>
          <w:i/>
          <w:iCs/>
        </w:rPr>
      </w:pPr>
      <w:r w:rsidRPr="006359EA">
        <w:rPr>
          <w:b/>
          <w:bCs/>
          <w:i/>
          <w:iCs/>
        </w:rPr>
        <w:t>Interesse?</w:t>
      </w:r>
    </w:p>
    <w:p w14:paraId="3FD77359" w14:textId="6EBE7343" w:rsidR="0079585F" w:rsidRPr="007A3138" w:rsidRDefault="0079585F" w:rsidP="0079585F">
      <w:r>
        <w:t xml:space="preserve">Wil jij je </w:t>
      </w:r>
      <w:r w:rsidRPr="006359EA">
        <w:rPr>
          <w:b/>
          <w:bCs/>
        </w:rPr>
        <w:t>vrijwillig</w:t>
      </w:r>
      <w:r>
        <w:t xml:space="preserve"> inzetten voor een organisatie die ertoe doet? Neem dan contact op met Ellen Huberts</w:t>
      </w:r>
      <w:r w:rsidR="007D4F80">
        <w:t xml:space="preserve"> (bestuurslid)</w:t>
      </w:r>
      <w:r>
        <w:t xml:space="preserve"> via telefoonnummer: </w:t>
      </w:r>
      <w:r w:rsidRPr="0079585F">
        <w:t>06-14299333</w:t>
      </w:r>
      <w:r>
        <w:t xml:space="preserve"> of per mail: </w:t>
      </w:r>
      <w:hyperlink r:id="rId6" w:history="1">
        <w:r w:rsidR="007D4F80" w:rsidRPr="00AC7967">
          <w:rPr>
            <w:rStyle w:val="Hyperlink"/>
          </w:rPr>
          <w:t>ellenhuberts56@gmail.com</w:t>
        </w:r>
      </w:hyperlink>
      <w:r w:rsidR="007D4F80">
        <w:br/>
      </w:r>
    </w:p>
    <w:sectPr w:rsidR="0079585F" w:rsidRPr="007A31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4274"/>
    <w:multiLevelType w:val="hybridMultilevel"/>
    <w:tmpl w:val="20164B4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2DF5"/>
    <w:multiLevelType w:val="hybridMultilevel"/>
    <w:tmpl w:val="BD0AA3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0682F"/>
    <w:multiLevelType w:val="hybridMultilevel"/>
    <w:tmpl w:val="485A028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AC0545"/>
    <w:multiLevelType w:val="hybridMultilevel"/>
    <w:tmpl w:val="C91CBF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03047B"/>
    <w:multiLevelType w:val="hybridMultilevel"/>
    <w:tmpl w:val="01F8D38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C13631"/>
    <w:multiLevelType w:val="hybridMultilevel"/>
    <w:tmpl w:val="FC0845F4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8C2854"/>
    <w:multiLevelType w:val="hybridMultilevel"/>
    <w:tmpl w:val="97BEFC0C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4465AD"/>
    <w:multiLevelType w:val="hybridMultilevel"/>
    <w:tmpl w:val="4C6EAD24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67331"/>
    <w:multiLevelType w:val="hybridMultilevel"/>
    <w:tmpl w:val="BC9667C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8A2759"/>
    <w:multiLevelType w:val="hybridMultilevel"/>
    <w:tmpl w:val="AC06F1D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801747">
    <w:abstractNumId w:val="3"/>
  </w:num>
  <w:num w:numId="2" w16cid:durableId="849103500">
    <w:abstractNumId w:val="5"/>
  </w:num>
  <w:num w:numId="3" w16cid:durableId="1200241626">
    <w:abstractNumId w:val="6"/>
  </w:num>
  <w:num w:numId="4" w16cid:durableId="1558515800">
    <w:abstractNumId w:val="7"/>
  </w:num>
  <w:num w:numId="5" w16cid:durableId="1239290936">
    <w:abstractNumId w:val="9"/>
  </w:num>
  <w:num w:numId="6" w16cid:durableId="548079968">
    <w:abstractNumId w:val="8"/>
  </w:num>
  <w:num w:numId="7" w16cid:durableId="347365899">
    <w:abstractNumId w:val="2"/>
  </w:num>
  <w:num w:numId="8" w16cid:durableId="122845518">
    <w:abstractNumId w:val="1"/>
  </w:num>
  <w:num w:numId="9" w16cid:durableId="1101342385">
    <w:abstractNumId w:val="0"/>
  </w:num>
  <w:num w:numId="10" w16cid:durableId="16724439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6D7"/>
    <w:rsid w:val="000074F6"/>
    <w:rsid w:val="000A23DA"/>
    <w:rsid w:val="001043DD"/>
    <w:rsid w:val="001253DC"/>
    <w:rsid w:val="001307EE"/>
    <w:rsid w:val="004F5A8C"/>
    <w:rsid w:val="006359EA"/>
    <w:rsid w:val="00693BFC"/>
    <w:rsid w:val="006A16D7"/>
    <w:rsid w:val="006C1A34"/>
    <w:rsid w:val="007742D5"/>
    <w:rsid w:val="0079585F"/>
    <w:rsid w:val="007A3138"/>
    <w:rsid w:val="007D4F80"/>
    <w:rsid w:val="008363E0"/>
    <w:rsid w:val="008B6B13"/>
    <w:rsid w:val="009D36F1"/>
    <w:rsid w:val="00A52F84"/>
    <w:rsid w:val="00AE7C65"/>
    <w:rsid w:val="00AF1B7D"/>
    <w:rsid w:val="00B7686D"/>
    <w:rsid w:val="00BC696F"/>
    <w:rsid w:val="00BE6496"/>
    <w:rsid w:val="00D31ECA"/>
    <w:rsid w:val="00E65943"/>
    <w:rsid w:val="00F10A60"/>
    <w:rsid w:val="00FE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83D0"/>
  <w15:chartTrackingRefBased/>
  <w15:docId w15:val="{832BB2B8-FFF2-4B6C-A00B-AA318F44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A16D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7D4F80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D4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lenhuberts56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304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Sietske van der Vijgh</dc:creator>
  <cp:keywords/>
  <dc:description/>
  <cp:lastModifiedBy>Chantal de Groot</cp:lastModifiedBy>
  <cp:revision>4</cp:revision>
  <cp:lastPrinted>2023-04-04T12:38:00Z</cp:lastPrinted>
  <dcterms:created xsi:type="dcterms:W3CDTF">2026-03-19T10:39:00Z</dcterms:created>
  <dcterms:modified xsi:type="dcterms:W3CDTF">2026-03-19T10:50:00Z</dcterms:modified>
</cp:coreProperties>
</file>